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B0180" w:rsidRPr="009601C1" w:rsidRDefault="00D30CBF">
      <w:pPr>
        <w:ind w:left="720"/>
        <w:jc w:val="both"/>
        <w:rPr>
          <w:sz w:val="32"/>
        </w:rPr>
      </w:pPr>
      <w:r w:rsidRPr="00D30CBF">
        <w:t>Nr sprawy: FI.271.3</w:t>
      </w:r>
      <w:r>
        <w:t xml:space="preserve">.2020.RP.                                                      </w:t>
      </w:r>
      <w:r w:rsidRPr="00D30CBF">
        <w:t>Ścinawa</w:t>
      </w:r>
      <w:r>
        <w:t>, 03.12.2020 r.</w:t>
      </w:r>
      <w:r w:rsidRPr="00D30CBF">
        <w:t xml:space="preserve"> </w:t>
      </w:r>
    </w:p>
    <w:p w:rsidR="00D30CBF" w:rsidRDefault="00D30CBF" w:rsidP="009815EA">
      <w:pPr>
        <w:ind w:left="720"/>
        <w:jc w:val="center"/>
        <w:rPr>
          <w:b/>
          <w:sz w:val="32"/>
        </w:rPr>
      </w:pPr>
    </w:p>
    <w:p w:rsidR="00D30CBF" w:rsidRDefault="00D30CBF" w:rsidP="009815EA">
      <w:pPr>
        <w:ind w:left="720"/>
        <w:jc w:val="center"/>
        <w:rPr>
          <w:b/>
          <w:sz w:val="32"/>
        </w:rPr>
      </w:pPr>
    </w:p>
    <w:p w:rsidR="009815EA" w:rsidRPr="009601C1" w:rsidRDefault="009815EA" w:rsidP="009815EA">
      <w:pPr>
        <w:ind w:left="720"/>
        <w:jc w:val="center"/>
        <w:rPr>
          <w:b/>
          <w:sz w:val="32"/>
        </w:rPr>
      </w:pPr>
      <w:r w:rsidRPr="009601C1">
        <w:rPr>
          <w:b/>
          <w:sz w:val="32"/>
        </w:rPr>
        <w:t>ZAPYTANIE OFERTOWE</w:t>
      </w:r>
    </w:p>
    <w:p w:rsidR="009815EA" w:rsidRPr="009601C1" w:rsidRDefault="009815EA" w:rsidP="009815EA">
      <w:pPr>
        <w:ind w:left="720"/>
        <w:jc w:val="center"/>
        <w:rPr>
          <w:b/>
        </w:rPr>
      </w:pPr>
    </w:p>
    <w:p w:rsidR="009815EA" w:rsidRPr="009601C1" w:rsidRDefault="009815EA" w:rsidP="009815EA">
      <w:pPr>
        <w:ind w:left="720"/>
        <w:jc w:val="center"/>
      </w:pPr>
      <w:r w:rsidRPr="009601C1">
        <w:t xml:space="preserve">Na podstawie art.4 ust. 8 ustawy z dnia 29 stycznia 2004 r. Prawo zamówień publicznych </w:t>
      </w:r>
    </w:p>
    <w:p w:rsidR="009815EA" w:rsidRPr="009601C1" w:rsidRDefault="009815EA" w:rsidP="009815EA">
      <w:pPr>
        <w:ind w:left="720"/>
        <w:jc w:val="center"/>
      </w:pPr>
    </w:p>
    <w:p w:rsidR="009815EA" w:rsidRPr="009601C1" w:rsidRDefault="009815EA" w:rsidP="009815EA">
      <w:pPr>
        <w:ind w:left="720"/>
        <w:jc w:val="center"/>
      </w:pPr>
    </w:p>
    <w:p w:rsidR="009815EA" w:rsidRPr="009601C1" w:rsidRDefault="009815EA" w:rsidP="009815EA">
      <w:pPr>
        <w:ind w:left="720"/>
        <w:jc w:val="center"/>
        <w:rPr>
          <w:b/>
        </w:rPr>
      </w:pPr>
    </w:p>
    <w:p w:rsidR="009815EA" w:rsidRPr="009601C1" w:rsidRDefault="009815E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Nazwa i adres zamawiającego:</w:t>
      </w:r>
    </w:p>
    <w:p w:rsidR="009815EA" w:rsidRPr="009601C1" w:rsidRDefault="009815EA" w:rsidP="009815EA">
      <w:pPr>
        <w:ind w:left="1080"/>
      </w:pPr>
      <w:r w:rsidRPr="009601C1">
        <w:t>Gmina Ścinawa</w:t>
      </w:r>
    </w:p>
    <w:p w:rsidR="009815EA" w:rsidRPr="009601C1" w:rsidRDefault="001D67CD" w:rsidP="009815EA">
      <w:pPr>
        <w:ind w:left="1080"/>
      </w:pPr>
      <w:r>
        <w:t>u</w:t>
      </w:r>
      <w:r w:rsidR="009815EA" w:rsidRPr="009601C1">
        <w:t>l. Rynek 17</w:t>
      </w:r>
    </w:p>
    <w:p w:rsidR="009815EA" w:rsidRPr="009601C1" w:rsidRDefault="009815EA" w:rsidP="009815EA">
      <w:pPr>
        <w:ind w:left="1080"/>
      </w:pPr>
      <w:r w:rsidRPr="009601C1">
        <w:t>59-330 Ścinawa</w:t>
      </w:r>
    </w:p>
    <w:p w:rsidR="009815EA" w:rsidRPr="009601C1" w:rsidRDefault="009815EA" w:rsidP="009815EA">
      <w:pPr>
        <w:ind w:left="1080"/>
      </w:pPr>
      <w:r w:rsidRPr="009601C1">
        <w:t>NIP: 692-22-61-396</w:t>
      </w:r>
    </w:p>
    <w:p w:rsidR="009815EA" w:rsidRPr="009601C1" w:rsidRDefault="009815EA" w:rsidP="009815EA">
      <w:pPr>
        <w:ind w:left="1080"/>
      </w:pPr>
      <w:r w:rsidRPr="009601C1">
        <w:t>REGON: 390647564</w:t>
      </w:r>
    </w:p>
    <w:p w:rsidR="009815EA" w:rsidRPr="009601C1" w:rsidRDefault="009815EA" w:rsidP="009815EA">
      <w:pPr>
        <w:ind w:left="1080"/>
      </w:pPr>
    </w:p>
    <w:p w:rsidR="009815EA" w:rsidRPr="009601C1" w:rsidRDefault="009815E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Opis przedmiotu zamówienia:</w:t>
      </w:r>
    </w:p>
    <w:p w:rsidR="001D67CD" w:rsidRPr="009601C1" w:rsidRDefault="009815EA" w:rsidP="001D67CD">
      <w:pPr>
        <w:ind w:left="1080"/>
      </w:pPr>
      <w:r w:rsidRPr="009601C1">
        <w:t>Przedmiotem zamówienia jest wykonanie, dostawa</w:t>
      </w:r>
      <w:r w:rsidR="00903E17">
        <w:t xml:space="preserve"> i montaż wraz z zakotwieniem </w:t>
      </w:r>
      <w:r w:rsidR="00365FE8">
        <w:t>na zewnątrz</w:t>
      </w:r>
      <w:r w:rsidR="00903E17">
        <w:t xml:space="preserve">, </w:t>
      </w:r>
      <w:r w:rsidR="00930B3E" w:rsidRPr="009601C1">
        <w:t>tablicy informacyjno-promocyjnej</w:t>
      </w:r>
      <w:r w:rsidR="00903E17">
        <w:t xml:space="preserve"> o wymiarach 80 cm x 120 cm (</w:t>
      </w:r>
      <w:r w:rsidR="00365FE8">
        <w:t>5</w:t>
      </w:r>
      <w:r w:rsidRPr="009601C1">
        <w:t xml:space="preserve"> szt.) Tablic</w:t>
      </w:r>
      <w:r w:rsidR="00365FE8">
        <w:t>e</w:t>
      </w:r>
      <w:r w:rsidRPr="009601C1">
        <w:t xml:space="preserve"> zamontowan</w:t>
      </w:r>
      <w:r w:rsidR="00365FE8">
        <w:t>e</w:t>
      </w:r>
      <w:r w:rsidRPr="009601C1">
        <w:t xml:space="preserve"> będ</w:t>
      </w:r>
      <w:r w:rsidR="00365FE8">
        <w:t xml:space="preserve">ą </w:t>
      </w:r>
      <w:r w:rsidRPr="009601C1">
        <w:t>w miejsc</w:t>
      </w:r>
      <w:r w:rsidR="00365FE8">
        <w:t xml:space="preserve">ach </w:t>
      </w:r>
      <w:r w:rsidRPr="009601C1">
        <w:t>realizacji projektu pn.</w:t>
      </w:r>
      <w:r w:rsidR="00365FE8">
        <w:t xml:space="preserve"> </w:t>
      </w:r>
      <w:r w:rsidR="00365FE8" w:rsidRPr="00365FE8">
        <w:rPr>
          <w:rFonts w:cs="Franklin Gothic Medium"/>
          <w:bCs/>
        </w:rPr>
        <w:t xml:space="preserve">„Poprawa efektywności energetycznej poprzez wymianę wysokoemisyjnych źródeł ciepła w budynkach i lokalach mieszkalnych na terenie Gmin Legnicko Głogowskiego Obszaru Interwencji” </w:t>
      </w:r>
      <w:r w:rsidRPr="009601C1">
        <w:t xml:space="preserve">realizowanego w ramach </w:t>
      </w:r>
      <w:r w:rsidR="00365FE8" w:rsidRPr="00365FE8">
        <w:rPr>
          <w:rStyle w:val="FontStyle34"/>
          <w:rFonts w:asciiTheme="majorBidi" w:hAnsiTheme="majorBidi" w:cstheme="majorBidi"/>
          <w:sz w:val="24"/>
          <w:szCs w:val="24"/>
        </w:rPr>
        <w:t>Regionalnego Programu Operacyjnego Województwa Dolnośląskiego 2014-2020 (RPO WD 2014-2020), współfinansowanego z Europejskiego Funduszu Rozwoju Regionalnego (EFRR)</w:t>
      </w:r>
      <w:r w:rsidR="001D67CD">
        <w:rPr>
          <w:rStyle w:val="FontStyle34"/>
          <w:rFonts w:asciiTheme="majorBidi" w:hAnsiTheme="majorBidi" w:cstheme="majorBidi"/>
          <w:sz w:val="24"/>
          <w:szCs w:val="24"/>
        </w:rPr>
        <w:t xml:space="preserve"> w miejscowościach: Ścinawa, Lubin, Chocianów, Prochowice i Rudna</w:t>
      </w:r>
    </w:p>
    <w:p w:rsidR="00930B3E" w:rsidRDefault="00930B3E" w:rsidP="00365FE8">
      <w:pPr>
        <w:ind w:left="1080"/>
        <w:rPr>
          <w:rStyle w:val="FontStyle34"/>
          <w:rFonts w:asciiTheme="majorBidi" w:hAnsiTheme="majorBidi" w:cstheme="majorBidi"/>
          <w:sz w:val="24"/>
          <w:szCs w:val="24"/>
        </w:rPr>
      </w:pPr>
    </w:p>
    <w:p w:rsidR="00930B3E" w:rsidRPr="009601C1" w:rsidRDefault="00930B3E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Parametry techniczne tablic:</w:t>
      </w:r>
    </w:p>
    <w:p w:rsidR="00A9696B" w:rsidRDefault="00903E17" w:rsidP="00930B3E">
      <w:pPr>
        <w:ind w:left="1080"/>
      </w:pPr>
      <w:r>
        <w:t>- jednostronne</w:t>
      </w:r>
      <w:r w:rsidR="00365FE8">
        <w:t xml:space="preserve">, wolnostojące </w:t>
      </w:r>
      <w:r w:rsidR="00930B3E" w:rsidRPr="009601C1">
        <w:t xml:space="preserve">o wymiarach </w:t>
      </w:r>
      <w:r w:rsidR="00365FE8">
        <w:t xml:space="preserve">120 </w:t>
      </w:r>
      <w:r w:rsidR="00930B3E" w:rsidRPr="009601C1">
        <w:t xml:space="preserve">cm x </w:t>
      </w:r>
      <w:r w:rsidR="00365FE8">
        <w:t>80</w:t>
      </w:r>
      <w:r w:rsidR="00930B3E" w:rsidRPr="009601C1">
        <w:t xml:space="preserve"> cm</w:t>
      </w:r>
      <w:r w:rsidR="00A9696B">
        <w:t xml:space="preserve"> przymocowane trwale  </w:t>
      </w:r>
    </w:p>
    <w:p w:rsidR="00930B3E" w:rsidRPr="009601C1" w:rsidRDefault="00A9696B" w:rsidP="00930B3E">
      <w:pPr>
        <w:ind w:left="1080"/>
      </w:pPr>
      <w:r>
        <w:t xml:space="preserve">  do konstrukcji wykonane z płyty </w:t>
      </w:r>
      <w:proofErr w:type="spellStart"/>
      <w:r>
        <w:t>Dibond</w:t>
      </w:r>
      <w:proofErr w:type="spellEnd"/>
      <w:r>
        <w:t xml:space="preserve"> 3 mm</w:t>
      </w:r>
    </w:p>
    <w:p w:rsidR="00930B3E" w:rsidRDefault="00930B3E" w:rsidP="00930B3E">
      <w:pPr>
        <w:ind w:left="1080"/>
      </w:pPr>
      <w:r w:rsidRPr="009601C1">
        <w:t xml:space="preserve">- konstrukcja </w:t>
      </w:r>
      <w:r w:rsidR="00365FE8">
        <w:t xml:space="preserve">wykonana z </w:t>
      </w:r>
      <w:proofErr w:type="gramStart"/>
      <w:r w:rsidR="00365FE8">
        <w:t xml:space="preserve">profilu </w:t>
      </w:r>
      <w:r w:rsidR="001D67CD">
        <w:t xml:space="preserve"> </w:t>
      </w:r>
      <w:r w:rsidR="00365FE8">
        <w:t>40</w:t>
      </w:r>
      <w:proofErr w:type="gramEnd"/>
      <w:r w:rsidR="00365FE8">
        <w:t xml:space="preserve"> x 40 x 2mm</w:t>
      </w:r>
    </w:p>
    <w:p w:rsidR="00365FE8" w:rsidRDefault="00365FE8" w:rsidP="00930B3E">
      <w:pPr>
        <w:ind w:left="1080"/>
      </w:pPr>
      <w:r>
        <w:t>- nogi z rurki stalowej fi 76 x 3mm</w:t>
      </w:r>
      <w:r w:rsidR="001D67CD">
        <w:t xml:space="preserve"> przykręcane na płytkach do ramy</w:t>
      </w:r>
    </w:p>
    <w:p w:rsidR="001D67CD" w:rsidRDefault="001D67CD" w:rsidP="00930B3E">
      <w:pPr>
        <w:ind w:left="1080"/>
      </w:pPr>
      <w:r>
        <w:t xml:space="preserve">- blacha ocynkowana nitowana do ramy </w:t>
      </w:r>
    </w:p>
    <w:p w:rsidR="001D67CD" w:rsidRDefault="001D67CD" w:rsidP="00930B3E">
      <w:pPr>
        <w:ind w:left="1080"/>
      </w:pPr>
      <w:r>
        <w:t xml:space="preserve">- spawane malowane farbą podkładową i nawierzchniową  </w:t>
      </w:r>
    </w:p>
    <w:p w:rsidR="001D67CD" w:rsidRDefault="001D67CD" w:rsidP="00930B3E">
      <w:pPr>
        <w:ind w:left="1080"/>
      </w:pPr>
      <w:r>
        <w:t xml:space="preserve">- konstrukcja stelażu zgodna z załącznikiem nr 2 </w:t>
      </w:r>
    </w:p>
    <w:p w:rsidR="001D67CD" w:rsidRDefault="001D67CD" w:rsidP="00930B3E">
      <w:pPr>
        <w:ind w:left="1080"/>
      </w:pPr>
      <w:r>
        <w:t xml:space="preserve"> - na stałe zabetonowane w gruncie w miejscu wskazanym przez Zamawiającego   </w:t>
      </w:r>
    </w:p>
    <w:p w:rsidR="001D67CD" w:rsidRPr="009601C1" w:rsidRDefault="001D67CD" w:rsidP="00930B3E">
      <w:pPr>
        <w:ind w:left="1080"/>
      </w:pPr>
      <w:r>
        <w:t xml:space="preserve">   tak, aby zapewnić jej nienaruszalność</w:t>
      </w:r>
    </w:p>
    <w:p w:rsidR="00930B3E" w:rsidRPr="009601C1" w:rsidRDefault="00930B3E" w:rsidP="00930B3E">
      <w:pPr>
        <w:ind w:left="1080"/>
      </w:pPr>
      <w:r w:rsidRPr="009601C1">
        <w:t xml:space="preserve">-grafika: folia </w:t>
      </w:r>
      <w:proofErr w:type="spellStart"/>
      <w:r w:rsidRPr="009601C1">
        <w:t>monomeryczna</w:t>
      </w:r>
      <w:proofErr w:type="spellEnd"/>
      <w:r w:rsidRPr="009601C1">
        <w:t xml:space="preserve"> zabezpieczona laminatem UV,</w:t>
      </w:r>
    </w:p>
    <w:p w:rsidR="00930B3E" w:rsidRPr="009601C1" w:rsidRDefault="00930B3E" w:rsidP="00930B3E">
      <w:pPr>
        <w:ind w:left="1080"/>
      </w:pPr>
      <w:r w:rsidRPr="009601C1">
        <w:t>-projekt graficzny,</w:t>
      </w:r>
      <w:r w:rsidR="00A9696B">
        <w:t xml:space="preserve"> zgodny z załączonym wizualizacja</w:t>
      </w:r>
    </w:p>
    <w:p w:rsidR="00930B3E" w:rsidRPr="009601C1" w:rsidRDefault="00930B3E" w:rsidP="00930B3E">
      <w:pPr>
        <w:ind w:left="1080"/>
      </w:pPr>
      <w:r w:rsidRPr="009601C1">
        <w:t>- montaż,</w:t>
      </w:r>
    </w:p>
    <w:p w:rsidR="00930B3E" w:rsidRPr="009601C1" w:rsidRDefault="00903E17" w:rsidP="00930B3E">
      <w:pPr>
        <w:ind w:left="1080"/>
      </w:pPr>
      <w:r>
        <w:t>- tablica będzie zawierała informację</w:t>
      </w:r>
      <w:r w:rsidR="00930B3E" w:rsidRPr="009601C1">
        <w:t xml:space="preserve"> zgodnie z treścią i wizualizacją tablic określoną w pkt.4 i 5 niniejszego zapytania,</w:t>
      </w:r>
    </w:p>
    <w:p w:rsidR="00930B3E" w:rsidRDefault="00930B3E" w:rsidP="00930B3E">
      <w:pPr>
        <w:ind w:left="1080"/>
      </w:pPr>
      <w:r w:rsidRPr="009601C1">
        <w:t>- ostateczny model konstrukcji tablicy oraz wszystkich części i grafiki zawartych na tablicy, muszą być uzgodnione i zaakceptowane przez Zamawiającego.</w:t>
      </w:r>
    </w:p>
    <w:p w:rsidR="00D30CBF" w:rsidRDefault="00D30CBF" w:rsidP="00930B3E">
      <w:pPr>
        <w:ind w:left="1080"/>
      </w:pPr>
    </w:p>
    <w:p w:rsidR="00D30CBF" w:rsidRDefault="00D30CBF" w:rsidP="00930B3E">
      <w:pPr>
        <w:ind w:left="1080"/>
      </w:pPr>
    </w:p>
    <w:p w:rsidR="00D30CBF" w:rsidRPr="009601C1" w:rsidRDefault="00D30CBF" w:rsidP="00930B3E">
      <w:pPr>
        <w:ind w:left="1080"/>
      </w:pPr>
    </w:p>
    <w:p w:rsidR="00930B3E" w:rsidRPr="009601C1" w:rsidRDefault="00930B3E" w:rsidP="00930B3E">
      <w:pPr>
        <w:ind w:left="1080"/>
      </w:pPr>
    </w:p>
    <w:p w:rsidR="00930B3E" w:rsidRPr="009601C1" w:rsidRDefault="00930B3E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lastRenderedPageBreak/>
        <w:t>Treść tablicy:</w:t>
      </w:r>
    </w:p>
    <w:p w:rsidR="003B1429" w:rsidRDefault="00930B3E" w:rsidP="003B1429">
      <w:pPr>
        <w:rPr>
          <w:rFonts w:asciiTheme="majorBidi" w:hAnsiTheme="majorBidi" w:cstheme="majorBidi"/>
          <w:u w:val="single"/>
        </w:rPr>
      </w:pPr>
      <w:r w:rsidRPr="009601C1">
        <w:rPr>
          <w:u w:val="single"/>
        </w:rPr>
        <w:t>Tytuł Projektu</w:t>
      </w:r>
      <w:r w:rsidRPr="003B1429">
        <w:rPr>
          <w:rFonts w:asciiTheme="majorBidi" w:hAnsiTheme="majorBidi" w:cstheme="majorBidi"/>
          <w:u w:val="single"/>
        </w:rPr>
        <w:t xml:space="preserve">: </w:t>
      </w:r>
    </w:p>
    <w:p w:rsidR="003B1429" w:rsidRPr="00C14D57" w:rsidRDefault="00930B3E" w:rsidP="003B1429">
      <w:pPr>
        <w:rPr>
          <w:rFonts w:ascii="Ubuntu" w:hAnsi="Ubuntu"/>
          <w:b/>
          <w:color w:val="164194"/>
          <w:sz w:val="60"/>
          <w:szCs w:val="60"/>
        </w:rPr>
      </w:pPr>
      <w:r w:rsidRPr="003B1429">
        <w:rPr>
          <w:rFonts w:asciiTheme="majorBidi" w:hAnsiTheme="majorBidi" w:cstheme="majorBidi"/>
        </w:rPr>
        <w:t xml:space="preserve"> </w:t>
      </w:r>
      <w:r w:rsidR="003B1429" w:rsidRPr="003B1429">
        <w:rPr>
          <w:rFonts w:asciiTheme="majorBidi" w:hAnsiTheme="majorBidi" w:cstheme="majorBidi"/>
        </w:rPr>
        <w:t xml:space="preserve">„Poprawa efektywności energetycznej poprzez wymianę wysokoemisyjnych </w:t>
      </w:r>
      <w:r w:rsidR="003B1429">
        <w:rPr>
          <w:rFonts w:asciiTheme="majorBidi" w:hAnsiTheme="majorBidi" w:cstheme="majorBidi"/>
        </w:rPr>
        <w:t xml:space="preserve">   </w:t>
      </w:r>
      <w:r w:rsidR="003B1429" w:rsidRPr="003B1429">
        <w:rPr>
          <w:rFonts w:asciiTheme="majorBidi" w:hAnsiTheme="majorBidi" w:cstheme="majorBidi"/>
        </w:rPr>
        <w:t>źródeł ciepła w budynkach i lokalach mieszkalnych na terenie Gmin Legnicko Głogowskiego Obszaru Interwencji”</w:t>
      </w:r>
    </w:p>
    <w:p w:rsidR="003B1429" w:rsidRDefault="003B1429" w:rsidP="003B1429">
      <w:pPr>
        <w:jc w:val="both"/>
        <w:rPr>
          <w:u w:val="single"/>
        </w:rPr>
      </w:pPr>
    </w:p>
    <w:p w:rsidR="003B1429" w:rsidRPr="003B1429" w:rsidRDefault="00930B3E" w:rsidP="003B1429">
      <w:pPr>
        <w:jc w:val="both"/>
        <w:rPr>
          <w:rFonts w:asciiTheme="majorBidi" w:hAnsiTheme="majorBidi" w:cstheme="majorBidi"/>
        </w:rPr>
      </w:pPr>
      <w:r w:rsidRPr="009601C1">
        <w:rPr>
          <w:u w:val="single"/>
        </w:rPr>
        <w:t xml:space="preserve">Cel Projektu: </w:t>
      </w:r>
      <w:r w:rsidR="003B1429" w:rsidRPr="003B1429">
        <w:rPr>
          <w:rFonts w:asciiTheme="majorBidi" w:hAnsiTheme="majorBidi" w:cstheme="majorBidi"/>
        </w:rPr>
        <w:t xml:space="preserve">zwiększenie efektywności energetycznej budynków mieszkalnych poprzez     </w:t>
      </w:r>
    </w:p>
    <w:p w:rsidR="003B1429" w:rsidRPr="003B1429" w:rsidRDefault="003B1429" w:rsidP="003B1429">
      <w:pPr>
        <w:jc w:val="both"/>
        <w:rPr>
          <w:rFonts w:asciiTheme="majorBidi" w:hAnsiTheme="majorBidi" w:cstheme="majorBidi"/>
        </w:rPr>
      </w:pPr>
      <w:r w:rsidRPr="003B1429">
        <w:rPr>
          <w:rFonts w:asciiTheme="majorBidi" w:hAnsiTheme="majorBidi" w:cstheme="majorBidi"/>
        </w:rPr>
        <w:t xml:space="preserve">                         wymianę źródeł ciepła na terenie gmin: Ścinawa, Prochowice, Chocianów,    </w:t>
      </w:r>
    </w:p>
    <w:p w:rsidR="003B1429" w:rsidRDefault="003B1429" w:rsidP="003B1429">
      <w:pPr>
        <w:jc w:val="both"/>
        <w:rPr>
          <w:rFonts w:asciiTheme="majorBidi" w:hAnsiTheme="majorBidi" w:cstheme="majorBidi"/>
        </w:rPr>
      </w:pPr>
      <w:r w:rsidRPr="003B1429">
        <w:rPr>
          <w:rFonts w:asciiTheme="majorBidi" w:hAnsiTheme="majorBidi" w:cstheme="majorBidi"/>
        </w:rPr>
        <w:t xml:space="preserve">                         Rudna, Miasto Lubin.</w:t>
      </w:r>
    </w:p>
    <w:p w:rsidR="003B1429" w:rsidRPr="003B1429" w:rsidRDefault="003B1429" w:rsidP="003B142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Beneficjent: Gmina Ścinawa</w:t>
      </w:r>
    </w:p>
    <w:p w:rsidR="004F3BD3" w:rsidRPr="009601C1" w:rsidRDefault="004F3BD3" w:rsidP="003B1429">
      <w:pPr>
        <w:ind w:left="1080"/>
      </w:pPr>
    </w:p>
    <w:p w:rsidR="004F3BD3" w:rsidRPr="009601C1" w:rsidRDefault="004F3BD3" w:rsidP="004F3BD3">
      <w:pPr>
        <w:ind w:left="1080"/>
      </w:pPr>
    </w:p>
    <w:p w:rsidR="004F3BD3" w:rsidRPr="009601C1" w:rsidRDefault="004F3BD3" w:rsidP="000F0505">
      <w:pPr>
        <w:numPr>
          <w:ilvl w:val="0"/>
          <w:numId w:val="2"/>
        </w:numPr>
        <w:rPr>
          <w:i/>
        </w:rPr>
      </w:pPr>
      <w:r w:rsidRPr="009601C1">
        <w:rPr>
          <w:b/>
        </w:rPr>
        <w:t>Wizualizacja tablicy</w:t>
      </w:r>
      <w:r w:rsidRPr="009601C1">
        <w:t xml:space="preserve">- </w:t>
      </w:r>
      <w:r w:rsidRPr="009601C1">
        <w:rPr>
          <w:i/>
        </w:rPr>
        <w:t>Należy zwrócić uwagę, aby znaki i informacje były czytelne</w:t>
      </w:r>
      <w:r w:rsidR="00DC4E3F">
        <w:rPr>
          <w:i/>
        </w:rPr>
        <w:t xml:space="preserve"> czcionka oraz kolorystyka zgodna z Księgą Identyfikacji Wizualnej 2014-2020 w załączniku nr 4</w:t>
      </w:r>
    </w:p>
    <w:p w:rsidR="004F3BD3" w:rsidRDefault="004F3BD3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-24130</wp:posOffset>
            </wp:positionV>
            <wp:extent cx="3873600" cy="2588400"/>
            <wp:effectExtent l="0" t="0" r="0" b="254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600" cy="25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Pr="009601C1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3B1429" w:rsidRDefault="003B1429" w:rsidP="004F3BD3">
      <w:pPr>
        <w:ind w:left="1080"/>
        <w:rPr>
          <w:i/>
        </w:rPr>
      </w:pPr>
    </w:p>
    <w:p w:rsidR="004F3BD3" w:rsidRPr="009601C1" w:rsidRDefault="004F3BD3" w:rsidP="004F3BD3">
      <w:pPr>
        <w:ind w:left="1080"/>
        <w:rPr>
          <w:i/>
        </w:rPr>
      </w:pPr>
      <w:r w:rsidRPr="009601C1">
        <w:rPr>
          <w:i/>
        </w:rPr>
        <w:t xml:space="preserve">       </w:t>
      </w:r>
    </w:p>
    <w:p w:rsidR="00DD7A38" w:rsidRPr="009601C1" w:rsidRDefault="00DD7A38" w:rsidP="00DD7A38">
      <w:pPr>
        <w:ind w:left="1080"/>
        <w:jc w:val="right"/>
        <w:rPr>
          <w:i/>
        </w:rPr>
      </w:pPr>
    </w:p>
    <w:p w:rsidR="00ED75A3" w:rsidRPr="009601C1" w:rsidRDefault="00ED75A3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Termin wykonania, realizacji zamówienia:</w:t>
      </w:r>
    </w:p>
    <w:p w:rsidR="00ED75A3" w:rsidRPr="009601C1" w:rsidRDefault="00ED75A3" w:rsidP="000F0505">
      <w:pPr>
        <w:numPr>
          <w:ilvl w:val="0"/>
          <w:numId w:val="3"/>
        </w:numPr>
      </w:pPr>
      <w:r w:rsidRPr="009601C1">
        <w:t xml:space="preserve">Wykonawca w terminie do 7 dni od podpisania umowy (załącznik nr </w:t>
      </w:r>
      <w:r w:rsidR="003B1429">
        <w:t>3</w:t>
      </w:r>
      <w:r w:rsidRPr="009601C1">
        <w:t xml:space="preserve">) przedstawi zamawiającemu projekt tablicy opisanej w pkt. 3,4 i 5. Projekt powinien być sporządzony w formach JPG i PDF i przesłany do akceptacji przez Zamawiającego na adres e-mail: </w:t>
      </w:r>
      <w:r w:rsidR="003B1429">
        <w:t>piecykirpo@scinawa.pl</w:t>
      </w:r>
    </w:p>
    <w:p w:rsidR="00ED75A3" w:rsidRPr="009601C1" w:rsidRDefault="00ED75A3" w:rsidP="000F0505">
      <w:pPr>
        <w:numPr>
          <w:ilvl w:val="0"/>
          <w:numId w:val="3"/>
        </w:numPr>
      </w:pPr>
      <w:r w:rsidRPr="009601C1">
        <w:t xml:space="preserve">Termin realizacji zamówienia: do </w:t>
      </w:r>
      <w:r w:rsidR="00A9696B">
        <w:t>31</w:t>
      </w:r>
      <w:r w:rsidRPr="009601C1">
        <w:t>.1</w:t>
      </w:r>
      <w:r w:rsidR="00A9696B">
        <w:t>2</w:t>
      </w:r>
      <w:r w:rsidRPr="009601C1">
        <w:t>.20</w:t>
      </w:r>
      <w:r w:rsidR="00A9696B">
        <w:t xml:space="preserve">20 </w:t>
      </w:r>
      <w:r w:rsidRPr="009601C1">
        <w:t>r.</w:t>
      </w:r>
    </w:p>
    <w:p w:rsidR="00ED75A3" w:rsidRPr="009601C1" w:rsidRDefault="00ED75A3" w:rsidP="00ED75A3">
      <w:pPr>
        <w:ind w:left="1080"/>
      </w:pPr>
    </w:p>
    <w:p w:rsidR="00ED75A3" w:rsidRPr="009601C1" w:rsidRDefault="00ED75A3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Opis sposobu obliczania ceny:</w:t>
      </w:r>
    </w:p>
    <w:p w:rsidR="00ED75A3" w:rsidRPr="009601C1" w:rsidRDefault="00ED75A3" w:rsidP="000F0505">
      <w:pPr>
        <w:numPr>
          <w:ilvl w:val="0"/>
          <w:numId w:val="4"/>
        </w:numPr>
      </w:pPr>
      <w:r w:rsidRPr="009601C1">
        <w:t>Cena oferty musi obejmować wszystkie koszty związane z realizacją zamówienia oraz warunki stawianymi przez Zamawiającego, tj. koszt projektu tablicy, jej wykonania, transportu, montażu i inne.</w:t>
      </w:r>
    </w:p>
    <w:p w:rsidR="00ED75A3" w:rsidRPr="009601C1" w:rsidRDefault="00ED75A3" w:rsidP="000F0505">
      <w:pPr>
        <w:numPr>
          <w:ilvl w:val="0"/>
          <w:numId w:val="4"/>
        </w:numPr>
      </w:pPr>
      <w:r w:rsidRPr="009601C1">
        <w:t>Wykonawca zobowiązany jest do podania całkowitej ceny zamówienia z dokładnością do dwóch miejsc po przecinku, wyrażonej cyfrowo i słownie w zło</w:t>
      </w:r>
      <w:r w:rsidR="00D4575A" w:rsidRPr="009601C1">
        <w:t>tych polskich z wyodrębnieniem n</w:t>
      </w:r>
      <w:r w:rsidRPr="009601C1">
        <w:t xml:space="preserve">ależnego podatku VAT. </w:t>
      </w:r>
    </w:p>
    <w:p w:rsidR="009601C1" w:rsidRPr="009601C1" w:rsidRDefault="009601C1" w:rsidP="009601C1">
      <w:pPr>
        <w:ind w:left="1440"/>
      </w:pPr>
    </w:p>
    <w:p w:rsidR="00D4575A" w:rsidRPr="009601C1" w:rsidRDefault="00D4575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Płatność:</w:t>
      </w:r>
    </w:p>
    <w:p w:rsidR="00D4575A" w:rsidRPr="009601C1" w:rsidRDefault="00D4575A" w:rsidP="00D4575A">
      <w:pPr>
        <w:ind w:left="1080"/>
      </w:pPr>
      <w:r w:rsidRPr="009601C1">
        <w:t xml:space="preserve">Jednorazowo z terminie 30 dni od daty dostarczenia poprawnie wypełnionej faktury lub innego dokumentu księgowego do sekretariatu (I piętro pok. 21) </w:t>
      </w:r>
      <w:r w:rsidRPr="009601C1">
        <w:lastRenderedPageBreak/>
        <w:t>Urzędu Gminy Ścinawa ul. Rynek 17, 59-330 Ścinawa w formie przelewu po uprzednim zrealizowaniu dostawy. Podstawą zapłaty faktury jest protokół zdawczo-odbiorczy potwierdzający realizację całego przedmiotu zamówienia.</w:t>
      </w:r>
    </w:p>
    <w:p w:rsidR="00D4575A" w:rsidRPr="009601C1" w:rsidRDefault="00D4575A" w:rsidP="00D4575A">
      <w:pPr>
        <w:ind w:left="1080"/>
      </w:pPr>
    </w:p>
    <w:p w:rsidR="00D4575A" w:rsidRPr="009601C1" w:rsidRDefault="00D4575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Rodzaj i opis kryteriów, którymi beneficjent będzie się kierował przy wyborze oferty, wraz z podaniem znaczenia tych kryteriów i sposobu oceny oferty:</w:t>
      </w:r>
    </w:p>
    <w:p w:rsidR="00D4575A" w:rsidRPr="009601C1" w:rsidRDefault="00D4575A" w:rsidP="00D4575A">
      <w:pPr>
        <w:ind w:left="1080"/>
      </w:pPr>
      <w:r w:rsidRPr="009601C1">
        <w:t>Kryterium cena – 100%</w:t>
      </w:r>
    </w:p>
    <w:p w:rsidR="00D4575A" w:rsidRPr="009601C1" w:rsidRDefault="00D4575A" w:rsidP="00D4575A">
      <w:pPr>
        <w:ind w:left="1080"/>
      </w:pPr>
    </w:p>
    <w:p w:rsidR="00D4575A" w:rsidRPr="009601C1" w:rsidRDefault="00D4575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Określenie miejsca i terminu składania oferty:</w:t>
      </w:r>
    </w:p>
    <w:p w:rsidR="00D4575A" w:rsidRPr="009601C1" w:rsidRDefault="00D4575A" w:rsidP="000F0505">
      <w:pPr>
        <w:numPr>
          <w:ilvl w:val="0"/>
          <w:numId w:val="5"/>
        </w:numPr>
      </w:pPr>
      <w:r w:rsidRPr="009601C1">
        <w:t>Oferta wraz z załącznikami należy sporządzić pisemnie, czytelnie i w języku polskim;</w:t>
      </w:r>
    </w:p>
    <w:p w:rsidR="00D4575A" w:rsidRPr="009601C1" w:rsidRDefault="00D4575A" w:rsidP="000F0505">
      <w:pPr>
        <w:numPr>
          <w:ilvl w:val="0"/>
          <w:numId w:val="5"/>
        </w:numPr>
      </w:pPr>
      <w:r w:rsidRPr="009601C1">
        <w:t>Oferta musi być podpisana przez upoważnionego przedstawiciela(i) wykonawcy;</w:t>
      </w:r>
    </w:p>
    <w:p w:rsidR="00D4575A" w:rsidRPr="009601C1" w:rsidRDefault="00D4575A" w:rsidP="000F0505">
      <w:pPr>
        <w:numPr>
          <w:ilvl w:val="0"/>
          <w:numId w:val="5"/>
        </w:numPr>
      </w:pPr>
      <w:r w:rsidRPr="009601C1">
        <w:t>Wykonawca ponosi wszelkie koszty związane z przygotowaniem i złożeniem oferty;</w:t>
      </w:r>
    </w:p>
    <w:p w:rsidR="00D4575A" w:rsidRPr="009601C1" w:rsidRDefault="00D4575A" w:rsidP="000F0505">
      <w:pPr>
        <w:numPr>
          <w:ilvl w:val="0"/>
          <w:numId w:val="5"/>
        </w:numPr>
      </w:pPr>
      <w:r w:rsidRPr="009601C1">
        <w:t xml:space="preserve">Ofertę należy przesłać </w:t>
      </w:r>
      <w:r w:rsidR="001B1F3A" w:rsidRPr="009601C1">
        <w:t xml:space="preserve">listownie </w:t>
      </w:r>
      <w:r w:rsidR="00D30CBF">
        <w:t>b</w:t>
      </w:r>
      <w:r w:rsidR="00EA2543">
        <w:t>ą</w:t>
      </w:r>
      <w:r w:rsidR="00D30CBF">
        <w:t>dź</w:t>
      </w:r>
      <w:r w:rsidR="001B1F3A" w:rsidRPr="009601C1">
        <w:t xml:space="preserve"> osobiście </w:t>
      </w:r>
      <w:r w:rsidR="001B1F3A" w:rsidRPr="009601C1">
        <w:rPr>
          <w:b/>
        </w:rPr>
        <w:t xml:space="preserve">do dnia </w:t>
      </w:r>
      <w:r w:rsidR="00A9696B">
        <w:rPr>
          <w:b/>
        </w:rPr>
        <w:t>1</w:t>
      </w:r>
      <w:r w:rsidR="00D30CBF">
        <w:rPr>
          <w:b/>
        </w:rPr>
        <w:t>1</w:t>
      </w:r>
      <w:r w:rsidR="001B1F3A" w:rsidRPr="009601C1">
        <w:rPr>
          <w:b/>
        </w:rPr>
        <w:t>.1</w:t>
      </w:r>
      <w:r w:rsidR="00A9696B">
        <w:rPr>
          <w:b/>
        </w:rPr>
        <w:t>2</w:t>
      </w:r>
      <w:r w:rsidR="001B1F3A" w:rsidRPr="009601C1">
        <w:rPr>
          <w:b/>
        </w:rPr>
        <w:t>.20</w:t>
      </w:r>
      <w:r w:rsidR="00A9696B">
        <w:rPr>
          <w:b/>
        </w:rPr>
        <w:t>20</w:t>
      </w:r>
      <w:r w:rsidR="001B1F3A" w:rsidRPr="009601C1">
        <w:rPr>
          <w:b/>
        </w:rPr>
        <w:t>r.</w:t>
      </w:r>
      <w:r w:rsidRPr="009601C1">
        <w:t xml:space="preserve"> </w:t>
      </w:r>
      <w:r w:rsidR="001B1F3A" w:rsidRPr="009601C1">
        <w:t xml:space="preserve">do </w:t>
      </w:r>
      <w:r w:rsidR="001B1F3A" w:rsidRPr="009601C1">
        <w:rPr>
          <w:b/>
        </w:rPr>
        <w:t>godz. 13:00</w:t>
      </w:r>
      <w:r w:rsidR="001B1F3A" w:rsidRPr="009601C1">
        <w:t>, na adres Urzędu Miasta i Gminy Ścinawa ul. Rynek 17, 59-330 Ścinawa (decyduje data wpływu do Urzędu Gminy Ścinawa);</w:t>
      </w:r>
      <w:r w:rsidR="00D30CBF">
        <w:t xml:space="preserve"> lub przesłać na adres email: </w:t>
      </w:r>
      <w:hyperlink r:id="rId8" w:history="1">
        <w:r w:rsidR="00D30CBF" w:rsidRPr="007A45C5">
          <w:rPr>
            <w:rStyle w:val="Hipercze"/>
          </w:rPr>
          <w:t>piecykirpo@scinawa.pl</w:t>
        </w:r>
      </w:hyperlink>
      <w:r w:rsidR="00D30CBF">
        <w:t xml:space="preserve"> </w:t>
      </w:r>
    </w:p>
    <w:p w:rsidR="001B1F3A" w:rsidRPr="009601C1" w:rsidRDefault="001B1F3A" w:rsidP="000F0505">
      <w:pPr>
        <w:numPr>
          <w:ilvl w:val="0"/>
          <w:numId w:val="5"/>
        </w:numPr>
      </w:pPr>
      <w:r w:rsidRPr="009601C1">
        <w:t>Każdy wykonawca może złożyć tylko jedną ofertę.</w:t>
      </w:r>
    </w:p>
    <w:p w:rsidR="001B1F3A" w:rsidRPr="009601C1" w:rsidRDefault="001B1F3A" w:rsidP="001B1F3A">
      <w:pPr>
        <w:ind w:left="1080"/>
      </w:pPr>
    </w:p>
    <w:p w:rsidR="001B1F3A" w:rsidRPr="009601C1" w:rsidRDefault="001B1F3A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Kontakt:</w:t>
      </w:r>
    </w:p>
    <w:p w:rsidR="001B1F3A" w:rsidRPr="009601C1" w:rsidRDefault="00A9696B" w:rsidP="000F0505">
      <w:pPr>
        <w:numPr>
          <w:ilvl w:val="0"/>
          <w:numId w:val="6"/>
        </w:numPr>
      </w:pPr>
      <w:r>
        <w:t>Robert Pawłowicz</w:t>
      </w:r>
      <w:r w:rsidR="009601C1" w:rsidRPr="009601C1">
        <w:t xml:space="preserve">, tel. 76/740-02-45, e-mail: </w:t>
      </w:r>
      <w:hyperlink r:id="rId9" w:history="1">
        <w:r w:rsidRPr="007A45C5">
          <w:rPr>
            <w:rStyle w:val="Hipercze"/>
          </w:rPr>
          <w:t>piecykirpo@scinawa.pl</w:t>
        </w:r>
      </w:hyperlink>
      <w:r w:rsidR="009601C1" w:rsidRPr="009601C1">
        <w:tab/>
      </w:r>
    </w:p>
    <w:p w:rsidR="009601C1" w:rsidRPr="009601C1" w:rsidRDefault="009601C1" w:rsidP="009601C1"/>
    <w:p w:rsidR="009601C1" w:rsidRPr="009601C1" w:rsidRDefault="009601C1" w:rsidP="000F0505">
      <w:pPr>
        <w:numPr>
          <w:ilvl w:val="0"/>
          <w:numId w:val="2"/>
        </w:numPr>
        <w:rPr>
          <w:b/>
        </w:rPr>
      </w:pPr>
      <w:r w:rsidRPr="009601C1">
        <w:rPr>
          <w:b/>
        </w:rPr>
        <w:t>Załączniki:</w:t>
      </w:r>
    </w:p>
    <w:p w:rsidR="009601C1" w:rsidRPr="009601C1" w:rsidRDefault="009601C1" w:rsidP="000F0505">
      <w:pPr>
        <w:numPr>
          <w:ilvl w:val="0"/>
          <w:numId w:val="7"/>
        </w:numPr>
      </w:pPr>
      <w:r w:rsidRPr="009601C1">
        <w:t>Formularz ofertowy,</w:t>
      </w:r>
    </w:p>
    <w:p w:rsidR="009601C1" w:rsidRDefault="00A9696B" w:rsidP="000F0505">
      <w:pPr>
        <w:numPr>
          <w:ilvl w:val="0"/>
          <w:numId w:val="7"/>
        </w:numPr>
      </w:pPr>
      <w:r>
        <w:t>Rysunek Techniczny</w:t>
      </w:r>
    </w:p>
    <w:p w:rsidR="00A9696B" w:rsidRDefault="00A9696B" w:rsidP="00A9696B">
      <w:pPr>
        <w:numPr>
          <w:ilvl w:val="0"/>
          <w:numId w:val="7"/>
        </w:numPr>
      </w:pPr>
      <w:r w:rsidRPr="009601C1">
        <w:t>Wzór umowy</w:t>
      </w:r>
    </w:p>
    <w:p w:rsidR="00DC4E3F" w:rsidRDefault="00DC4E3F" w:rsidP="00A9696B">
      <w:pPr>
        <w:numPr>
          <w:ilvl w:val="0"/>
          <w:numId w:val="7"/>
        </w:numPr>
      </w:pPr>
      <w:r>
        <w:t>Księga Identyfikacji Wizualnej 2014-2020</w:t>
      </w:r>
    </w:p>
    <w:p w:rsidR="00A9696B" w:rsidRDefault="00A9696B" w:rsidP="00A9696B">
      <w:pPr>
        <w:ind w:left="1080"/>
      </w:pPr>
    </w:p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/>
    <w:p w:rsidR="009601C1" w:rsidRDefault="009601C1" w:rsidP="009601C1">
      <w:pPr>
        <w:jc w:val="right"/>
      </w:pPr>
    </w:p>
    <w:p w:rsidR="009601C1" w:rsidRDefault="009601C1" w:rsidP="009601C1">
      <w:pPr>
        <w:jc w:val="right"/>
      </w:pPr>
      <w:r>
        <w:t>Załącznik nr 1</w:t>
      </w:r>
    </w:p>
    <w:p w:rsidR="009601C1" w:rsidRDefault="009601C1" w:rsidP="009601C1">
      <w:pPr>
        <w:rPr>
          <w:i/>
        </w:rPr>
      </w:pPr>
      <w:r>
        <w:rPr>
          <w:i/>
        </w:rPr>
        <w:t>p</w:t>
      </w:r>
      <w:r w:rsidRPr="009601C1">
        <w:rPr>
          <w:i/>
        </w:rPr>
        <w:t>ieczęć wykonawcy</w:t>
      </w:r>
    </w:p>
    <w:p w:rsidR="009601C1" w:rsidRDefault="009601C1" w:rsidP="009601C1">
      <w:pPr>
        <w:rPr>
          <w:i/>
        </w:rPr>
      </w:pPr>
    </w:p>
    <w:p w:rsidR="009601C1" w:rsidRDefault="009601C1" w:rsidP="009601C1">
      <w:pPr>
        <w:rPr>
          <w:i/>
        </w:rPr>
      </w:pPr>
    </w:p>
    <w:p w:rsidR="009601C1" w:rsidRPr="009601C1" w:rsidRDefault="009601C1" w:rsidP="009601C1">
      <w:pPr>
        <w:jc w:val="center"/>
        <w:rPr>
          <w:b/>
          <w:sz w:val="40"/>
        </w:rPr>
      </w:pPr>
      <w:r w:rsidRPr="009601C1">
        <w:rPr>
          <w:b/>
          <w:sz w:val="40"/>
        </w:rPr>
        <w:t>OFERTA</w:t>
      </w:r>
    </w:p>
    <w:p w:rsidR="009601C1" w:rsidRDefault="009601C1" w:rsidP="009601C1">
      <w:pPr>
        <w:jc w:val="center"/>
        <w:rPr>
          <w:b/>
          <w:sz w:val="32"/>
        </w:rPr>
      </w:pPr>
    </w:p>
    <w:p w:rsidR="009601C1" w:rsidRPr="009601C1" w:rsidRDefault="009601C1" w:rsidP="009601C1">
      <w:pPr>
        <w:jc w:val="center"/>
        <w:rPr>
          <w:b/>
          <w:sz w:val="28"/>
        </w:rPr>
      </w:pPr>
      <w:r w:rsidRPr="009601C1">
        <w:rPr>
          <w:b/>
          <w:sz w:val="28"/>
        </w:rPr>
        <w:t>Do   Gminy Ścinawa</w:t>
      </w:r>
    </w:p>
    <w:p w:rsidR="009601C1" w:rsidRPr="009601C1" w:rsidRDefault="009601C1" w:rsidP="009601C1">
      <w:pPr>
        <w:jc w:val="center"/>
        <w:rPr>
          <w:b/>
          <w:sz w:val="28"/>
        </w:rPr>
      </w:pPr>
      <w:r w:rsidRPr="009601C1">
        <w:rPr>
          <w:b/>
          <w:sz w:val="28"/>
        </w:rPr>
        <w:t xml:space="preserve">   Ul. Rynek 17 </w:t>
      </w:r>
    </w:p>
    <w:p w:rsidR="009601C1" w:rsidRDefault="009601C1" w:rsidP="009601C1">
      <w:pPr>
        <w:jc w:val="center"/>
        <w:rPr>
          <w:b/>
          <w:sz w:val="28"/>
        </w:rPr>
      </w:pPr>
      <w:r w:rsidRPr="009601C1">
        <w:rPr>
          <w:b/>
          <w:sz w:val="28"/>
        </w:rPr>
        <w:t xml:space="preserve">       59-330 Ścinawa</w:t>
      </w:r>
    </w:p>
    <w:p w:rsidR="009601C1" w:rsidRDefault="009601C1" w:rsidP="009601C1">
      <w:pPr>
        <w:jc w:val="center"/>
        <w:rPr>
          <w:b/>
          <w:sz w:val="28"/>
        </w:rPr>
      </w:pPr>
    </w:p>
    <w:p w:rsidR="009601C1" w:rsidRDefault="009601C1" w:rsidP="009601C1">
      <w:pPr>
        <w:jc w:val="center"/>
        <w:rPr>
          <w:b/>
          <w:sz w:val="28"/>
        </w:rPr>
      </w:pPr>
    </w:p>
    <w:p w:rsidR="009601C1" w:rsidRPr="00D81B64" w:rsidRDefault="009601C1" w:rsidP="009601C1">
      <w:pPr>
        <w:spacing w:before="240" w:after="100" w:afterAutospacing="1"/>
      </w:pPr>
      <w:r w:rsidRPr="00D81B64">
        <w:t>Ja (My), niżej podpisany(ni)……………………………………………</w:t>
      </w:r>
      <w:r w:rsidR="00D81B64">
        <w:t>…...…</w:t>
      </w:r>
      <w:proofErr w:type="gramStart"/>
      <w:r w:rsidR="00D81B64">
        <w:t>…….</w:t>
      </w:r>
      <w:proofErr w:type="gramEnd"/>
      <w:r w:rsidR="00D81B64">
        <w:t>.</w:t>
      </w:r>
      <w:r w:rsidRPr="00D81B64">
        <w:t>…………</w:t>
      </w:r>
    </w:p>
    <w:p w:rsidR="009601C1" w:rsidRPr="00D81B64" w:rsidRDefault="009601C1" w:rsidP="009601C1">
      <w:r w:rsidRPr="00D81B64">
        <w:t>Działając w imieniu i na rzecz …………………………………………</w:t>
      </w:r>
      <w:r w:rsidR="00D81B64">
        <w:t>…</w:t>
      </w:r>
      <w:proofErr w:type="gramStart"/>
      <w:r w:rsidR="00D81B64">
        <w:t>…….</w:t>
      </w:r>
      <w:proofErr w:type="gramEnd"/>
      <w:r w:rsidR="00D81B64">
        <w:t>……</w:t>
      </w:r>
      <w:r w:rsidRPr="00D81B64">
        <w:t>…………</w:t>
      </w:r>
    </w:p>
    <w:p w:rsidR="009601C1" w:rsidRPr="00D81B64" w:rsidRDefault="009601C1" w:rsidP="00D81B64">
      <w:pPr>
        <w:ind w:left="2832" w:firstLine="708"/>
        <w:rPr>
          <w:sz w:val="16"/>
          <w:szCs w:val="16"/>
        </w:rPr>
      </w:pPr>
      <w:r w:rsidRPr="00D81B64">
        <w:rPr>
          <w:sz w:val="16"/>
          <w:szCs w:val="16"/>
        </w:rPr>
        <w:t>(pełna nazwa wykonawcy/wykonawców)</w:t>
      </w:r>
    </w:p>
    <w:p w:rsidR="009601C1" w:rsidRPr="00D81B64" w:rsidRDefault="009601C1" w:rsidP="00D81B64">
      <w:pPr>
        <w:spacing w:before="120" w:after="100" w:afterAutospacing="1"/>
        <w:rPr>
          <w:b/>
        </w:rPr>
      </w:pPr>
      <w:r w:rsidRPr="00D81B64">
        <w:rPr>
          <w:b/>
        </w:rPr>
        <w:t>………………………………………………………………………</w:t>
      </w:r>
      <w:r w:rsidR="00D81B64">
        <w:rPr>
          <w:b/>
        </w:rPr>
        <w:t>……………..</w:t>
      </w:r>
      <w:r w:rsidRPr="00D81B64">
        <w:rPr>
          <w:b/>
        </w:rPr>
        <w:t>……………</w:t>
      </w:r>
    </w:p>
    <w:p w:rsidR="009601C1" w:rsidRPr="00D81B64" w:rsidRDefault="009601C1" w:rsidP="00D81B64">
      <w:pPr>
        <w:rPr>
          <w:b/>
          <w:szCs w:val="16"/>
        </w:rPr>
      </w:pPr>
      <w:r w:rsidRPr="00D81B64">
        <w:rPr>
          <w:b/>
          <w:szCs w:val="16"/>
        </w:rPr>
        <w:t>……………………………………………………………………</w:t>
      </w:r>
      <w:r w:rsidR="00D81B64" w:rsidRPr="00D81B64">
        <w:rPr>
          <w:b/>
          <w:szCs w:val="16"/>
        </w:rPr>
        <w:t>……………..</w:t>
      </w:r>
      <w:r w:rsidRPr="00D81B64">
        <w:rPr>
          <w:b/>
          <w:szCs w:val="16"/>
        </w:rPr>
        <w:t>……</w:t>
      </w:r>
      <w:r w:rsidR="00D81B64" w:rsidRPr="00D81B64">
        <w:rPr>
          <w:b/>
          <w:szCs w:val="16"/>
        </w:rPr>
        <w:t>…………</w:t>
      </w:r>
    </w:p>
    <w:p w:rsidR="009601C1" w:rsidRPr="00D81B64" w:rsidRDefault="009601C1" w:rsidP="00D81B64">
      <w:pPr>
        <w:jc w:val="center"/>
        <w:rPr>
          <w:sz w:val="16"/>
          <w:szCs w:val="16"/>
        </w:rPr>
      </w:pPr>
      <w:r w:rsidRPr="00D81B64">
        <w:rPr>
          <w:sz w:val="16"/>
          <w:szCs w:val="16"/>
        </w:rPr>
        <w:t>(adres siedziby wykonawcy/ wykonawców)</w:t>
      </w:r>
    </w:p>
    <w:p w:rsidR="009601C1" w:rsidRPr="00D81B64" w:rsidRDefault="009601C1" w:rsidP="00645463">
      <w:pPr>
        <w:spacing w:before="240"/>
      </w:pPr>
      <w:r w:rsidRPr="00D81B64">
        <w:t>NIP: ……………………………………………………………………………………………</w:t>
      </w:r>
    </w:p>
    <w:p w:rsidR="009601C1" w:rsidRPr="00D81B64" w:rsidRDefault="009601C1" w:rsidP="00645463">
      <w:pPr>
        <w:spacing w:before="240"/>
      </w:pPr>
      <w:r w:rsidRPr="00D81B64">
        <w:t>REGON: ………………………………………………………………………………………</w:t>
      </w:r>
    </w:p>
    <w:p w:rsidR="009601C1" w:rsidRPr="00D81B64" w:rsidRDefault="009601C1" w:rsidP="00645463">
      <w:pPr>
        <w:spacing w:before="240"/>
      </w:pPr>
      <w:r w:rsidRPr="00D81B64">
        <w:t>Konto bankowe: …………………………………………………………………………</w:t>
      </w:r>
      <w:proofErr w:type="gramStart"/>
      <w:r w:rsidRPr="00D81B64">
        <w:t>…….</w:t>
      </w:r>
      <w:proofErr w:type="gramEnd"/>
      <w:r w:rsidRPr="00D81B64">
        <w:t>.</w:t>
      </w:r>
    </w:p>
    <w:p w:rsidR="009601C1" w:rsidRPr="00D81B64" w:rsidRDefault="009601C1" w:rsidP="00645463">
      <w:pPr>
        <w:spacing w:before="240"/>
      </w:pPr>
      <w:r w:rsidRPr="00D81B64">
        <w:t>Tel.: ………………………………………………………………………………………</w:t>
      </w:r>
      <w:proofErr w:type="gramStart"/>
      <w:r w:rsidRPr="00D81B64">
        <w:t>…….</w:t>
      </w:r>
      <w:proofErr w:type="gramEnd"/>
      <w:r w:rsidRPr="00D81B64">
        <w:t>.</w:t>
      </w:r>
    </w:p>
    <w:p w:rsidR="00645463" w:rsidRPr="00D81B64" w:rsidRDefault="00645463" w:rsidP="00645463">
      <w:pPr>
        <w:spacing w:before="240"/>
      </w:pPr>
      <w:r w:rsidRPr="00D81B64">
        <w:t>Faks: …………………………………………………………………………………………….</w:t>
      </w:r>
    </w:p>
    <w:p w:rsidR="00645463" w:rsidRPr="00D81B64" w:rsidRDefault="00645463" w:rsidP="00645463">
      <w:pPr>
        <w:spacing w:before="240"/>
      </w:pPr>
      <w:r w:rsidRPr="00D81B64">
        <w:t>e-mail: ……………………………………………………………………………………</w:t>
      </w:r>
      <w:proofErr w:type="gramStart"/>
      <w:r w:rsidRPr="00D81B64">
        <w:t>…….</w:t>
      </w:r>
      <w:proofErr w:type="gramEnd"/>
      <w:r w:rsidRPr="00D81B64">
        <w:t>.</w:t>
      </w:r>
    </w:p>
    <w:p w:rsidR="009601C1" w:rsidRPr="00D81B64" w:rsidRDefault="00645463" w:rsidP="00645463">
      <w:pPr>
        <w:spacing w:before="240" w:after="100" w:afterAutospacing="1"/>
      </w:pPr>
      <w:r w:rsidRPr="00D81B64">
        <w:lastRenderedPageBreak/>
        <w:t>Nawiązując do zapytania ofertowego na projekt, wykonanie oraz montaż:</w:t>
      </w:r>
    </w:p>
    <w:p w:rsidR="00645463" w:rsidRPr="00D81B64" w:rsidRDefault="00645463" w:rsidP="000F0505">
      <w:pPr>
        <w:numPr>
          <w:ilvl w:val="0"/>
          <w:numId w:val="8"/>
        </w:numPr>
        <w:spacing w:before="240" w:after="100" w:afterAutospacing="1"/>
      </w:pPr>
      <w:r w:rsidRPr="00D81B64">
        <w:t>Oferujemy wykonanie przedmiotu zamówienia za cenę netto …………………</w:t>
      </w:r>
      <w:proofErr w:type="gramStart"/>
      <w:r w:rsidRPr="00D81B64">
        <w:t>…….</w:t>
      </w:r>
      <w:proofErr w:type="gramEnd"/>
      <w:r w:rsidRPr="00D81B64">
        <w:t>.zł</w:t>
      </w:r>
    </w:p>
    <w:p w:rsidR="00645463" w:rsidRPr="00D81B64" w:rsidRDefault="00645463" w:rsidP="00645463">
      <w:pPr>
        <w:spacing w:before="240" w:after="100" w:afterAutospacing="1"/>
        <w:ind w:left="720"/>
      </w:pPr>
      <w:r w:rsidRPr="00D81B64">
        <w:t>Słownie złotych: …………………………………………………………………</w:t>
      </w:r>
      <w:proofErr w:type="gramStart"/>
      <w:r w:rsidRPr="00D81B64">
        <w:t>…….</w:t>
      </w:r>
      <w:proofErr w:type="gramEnd"/>
      <w:r w:rsidRPr="00D81B64">
        <w:t>.</w:t>
      </w:r>
    </w:p>
    <w:p w:rsidR="00645463" w:rsidRPr="00D81B64" w:rsidRDefault="00645463" w:rsidP="00645463">
      <w:pPr>
        <w:spacing w:before="240" w:after="100" w:afterAutospacing="1"/>
        <w:ind w:left="720"/>
      </w:pPr>
      <w:r w:rsidRPr="00D81B64">
        <w:t>Do ceny netto zostanie doliczony podatek VAT …………% w kwocie: ………</w:t>
      </w:r>
      <w:proofErr w:type="gramStart"/>
      <w:r w:rsidRPr="00D81B64">
        <w:t>…….</w:t>
      </w:r>
      <w:proofErr w:type="gramEnd"/>
      <w:r w:rsidRPr="00D81B64">
        <w:t>zł</w:t>
      </w:r>
    </w:p>
    <w:p w:rsidR="00645463" w:rsidRPr="00D81B64" w:rsidRDefault="00645463" w:rsidP="00645463">
      <w:pPr>
        <w:spacing w:before="240" w:after="100" w:afterAutospacing="1"/>
        <w:ind w:left="720"/>
      </w:pPr>
      <w:r w:rsidRPr="00D81B64">
        <w:t>Słownie złotych: ………………………………………………………………………...</w:t>
      </w:r>
    </w:p>
    <w:p w:rsidR="00645463" w:rsidRPr="00D81B64" w:rsidRDefault="00645463" w:rsidP="00645463">
      <w:pPr>
        <w:spacing w:before="240" w:after="100" w:afterAutospacing="1"/>
        <w:ind w:left="720"/>
      </w:pPr>
      <w:r w:rsidRPr="00D81B64">
        <w:t>Cena przedmiotu zamówienia brutto wyniesie …………………………………</w:t>
      </w:r>
      <w:proofErr w:type="gramStart"/>
      <w:r w:rsidRPr="00D81B64">
        <w:t>…….</w:t>
      </w:r>
      <w:proofErr w:type="gramEnd"/>
      <w:r w:rsidRPr="00D81B64">
        <w:t>zł</w:t>
      </w:r>
    </w:p>
    <w:p w:rsidR="00645463" w:rsidRPr="00D81B64" w:rsidRDefault="00645463" w:rsidP="00645463">
      <w:pPr>
        <w:spacing w:before="240" w:after="100" w:afterAutospacing="1"/>
        <w:ind w:left="720"/>
      </w:pPr>
      <w:r w:rsidRPr="00D81B64">
        <w:t>Słownie złotych: …………………………………………………………………</w:t>
      </w:r>
      <w:proofErr w:type="gramStart"/>
      <w:r w:rsidRPr="00D81B64">
        <w:t>…….</w:t>
      </w:r>
      <w:proofErr w:type="gramEnd"/>
      <w:r w:rsidRPr="00D81B64">
        <w:t>.</w:t>
      </w:r>
    </w:p>
    <w:p w:rsidR="00645463" w:rsidRPr="00D81B64" w:rsidRDefault="00645463" w:rsidP="000F0505">
      <w:pPr>
        <w:numPr>
          <w:ilvl w:val="0"/>
          <w:numId w:val="8"/>
        </w:numPr>
        <w:spacing w:before="240" w:after="100" w:afterAutospacing="1"/>
      </w:pPr>
      <w:r w:rsidRPr="00D81B64">
        <w:t>Wynagrodzenie za wykonanie zamówienia jest ceną obejmującą wszystkie koszty.</w:t>
      </w:r>
    </w:p>
    <w:p w:rsidR="00645463" w:rsidRPr="00D81B64" w:rsidRDefault="00645463" w:rsidP="000F0505">
      <w:pPr>
        <w:numPr>
          <w:ilvl w:val="0"/>
          <w:numId w:val="8"/>
        </w:numPr>
        <w:spacing w:before="240" w:after="100" w:afterAutospacing="1"/>
      </w:pPr>
      <w:r w:rsidRPr="00D81B64">
        <w:t>Przedmiot zamówienia wykonamy w terminie- do dnia ………………………………r.</w:t>
      </w:r>
    </w:p>
    <w:p w:rsidR="00645463" w:rsidRPr="00D81B64" w:rsidRDefault="00645463" w:rsidP="000F0505">
      <w:pPr>
        <w:numPr>
          <w:ilvl w:val="0"/>
          <w:numId w:val="8"/>
        </w:numPr>
        <w:spacing w:before="240" w:after="100" w:afterAutospacing="1"/>
      </w:pPr>
      <w:r w:rsidRPr="00D81B64">
        <w:t>Na przedmiot zamówienia udzielamy gwarancji na okres 5 lat.</w:t>
      </w:r>
    </w:p>
    <w:p w:rsidR="00645463" w:rsidRPr="00D81B64" w:rsidRDefault="00645463" w:rsidP="000F0505">
      <w:pPr>
        <w:numPr>
          <w:ilvl w:val="0"/>
          <w:numId w:val="8"/>
        </w:numPr>
        <w:spacing w:before="240" w:after="100" w:afterAutospacing="1"/>
      </w:pPr>
      <w:r w:rsidRPr="00D81B64">
        <w:t>Oświadczam, że zapoznałem się z treścią zapytania ofertowego i projektem umowy.</w:t>
      </w:r>
    </w:p>
    <w:p w:rsidR="00BD0A38" w:rsidRPr="00D81B64" w:rsidRDefault="00645463" w:rsidP="000F0505">
      <w:pPr>
        <w:numPr>
          <w:ilvl w:val="0"/>
          <w:numId w:val="8"/>
        </w:numPr>
        <w:spacing w:before="240"/>
      </w:pPr>
      <w:r w:rsidRPr="00D81B64">
        <w:t xml:space="preserve">Nazwisko i stanowisko służbowe osoby upoważnionej przez </w:t>
      </w:r>
      <w:r w:rsidRPr="00D81B64">
        <w:rPr>
          <w:i/>
        </w:rPr>
        <w:t>Wykonawcę</w:t>
      </w:r>
      <w:r w:rsidRPr="00D81B64">
        <w:t xml:space="preserve"> do  </w:t>
      </w:r>
    </w:p>
    <w:p w:rsidR="00645463" w:rsidRPr="00D81B64" w:rsidRDefault="00645463" w:rsidP="00BD0A38">
      <w:pPr>
        <w:spacing w:before="240"/>
        <w:ind w:left="720"/>
      </w:pPr>
      <w:r w:rsidRPr="00D81B64">
        <w:t xml:space="preserve">kontaktów z </w:t>
      </w:r>
      <w:r w:rsidRPr="00D81B64">
        <w:rPr>
          <w:i/>
        </w:rPr>
        <w:t>Zamawiającym</w:t>
      </w:r>
      <w:r w:rsidRPr="00D81B64">
        <w:t>: ……………………………………………………</w:t>
      </w:r>
      <w:proofErr w:type="gramStart"/>
      <w:r w:rsidR="00BD0A38" w:rsidRPr="00D81B64">
        <w:t>…….</w:t>
      </w:r>
      <w:proofErr w:type="gramEnd"/>
      <w:r w:rsidR="00BD0A38" w:rsidRPr="00D81B64">
        <w:t>.</w:t>
      </w:r>
    </w:p>
    <w:p w:rsidR="00BD0A38" w:rsidRPr="00D81B64" w:rsidRDefault="00BD0A38" w:rsidP="00BD0A38">
      <w:pPr>
        <w:spacing w:before="240"/>
        <w:ind w:left="720"/>
      </w:pPr>
      <w:r w:rsidRPr="00D81B64">
        <w:t xml:space="preserve">tel.  ……………………………………… </w:t>
      </w:r>
      <w:proofErr w:type="gramStart"/>
      <w:r w:rsidRPr="00D81B64">
        <w:t>fax  …</w:t>
      </w:r>
      <w:proofErr w:type="gramEnd"/>
      <w:r w:rsidRPr="00D81B64">
        <w:t>………………………………………</w:t>
      </w:r>
    </w:p>
    <w:p w:rsidR="00BD0A38" w:rsidRPr="00D81B64" w:rsidRDefault="00BD0A38" w:rsidP="000F0505">
      <w:pPr>
        <w:numPr>
          <w:ilvl w:val="0"/>
          <w:numId w:val="8"/>
        </w:numPr>
        <w:spacing w:before="240"/>
      </w:pPr>
      <w:r w:rsidRPr="00D81B64">
        <w:t xml:space="preserve">Oświadczam, że spełniam warunki udziału w postępowaniu o zamówienie publiczne </w:t>
      </w:r>
    </w:p>
    <w:p w:rsidR="00BD0A38" w:rsidRPr="00D81B64" w:rsidRDefault="00BD0A38" w:rsidP="00BD0A38">
      <w:pPr>
        <w:spacing w:before="240"/>
        <w:ind w:left="720"/>
      </w:pPr>
      <w:r w:rsidRPr="00D81B64">
        <w:t>zgodnie z art. 22 ust. 1 ustawy Prawo Zamówień Publicznych,</w:t>
      </w:r>
    </w:p>
    <w:p w:rsidR="00BD0A38" w:rsidRPr="00D81B64" w:rsidRDefault="00BD0A38" w:rsidP="000F0505">
      <w:pPr>
        <w:numPr>
          <w:ilvl w:val="0"/>
          <w:numId w:val="8"/>
        </w:numPr>
        <w:spacing w:before="240"/>
      </w:pPr>
      <w:r w:rsidRPr="00D81B64">
        <w:t xml:space="preserve">Oświadczam, że nie podlegam wykluczeniu na podstawie art. 24 ust.1 ustawy z dnia </w:t>
      </w:r>
    </w:p>
    <w:p w:rsidR="00BD0A38" w:rsidRPr="00D81B64" w:rsidRDefault="00BD0A38" w:rsidP="00BD0A38">
      <w:pPr>
        <w:spacing w:before="240"/>
        <w:ind w:left="720"/>
      </w:pPr>
      <w:r w:rsidRPr="00D81B64">
        <w:t>29 stycznia 2004 Prawo Zamówień Publicznych.</w:t>
      </w:r>
    </w:p>
    <w:p w:rsidR="00BD0A38" w:rsidRPr="00D81B64" w:rsidRDefault="00BD0A38" w:rsidP="000F0505">
      <w:pPr>
        <w:numPr>
          <w:ilvl w:val="0"/>
          <w:numId w:val="8"/>
        </w:numPr>
        <w:spacing w:before="240"/>
      </w:pPr>
      <w:r w:rsidRPr="00D81B64">
        <w:t>Oświadczam, że wyrażam zgodę na przetwarzanie danych osobowych zgodnie z ustawą z dnia 29 stycznia 1997r. o ochronie danych osobowych.</w:t>
      </w:r>
    </w:p>
    <w:p w:rsidR="00BD0A38" w:rsidRPr="00D81B64" w:rsidRDefault="00BD0A38" w:rsidP="00BD0A38">
      <w:pPr>
        <w:spacing w:before="240"/>
      </w:pPr>
    </w:p>
    <w:p w:rsidR="00BD0A38" w:rsidRPr="00D81B64" w:rsidRDefault="00BD0A38" w:rsidP="00BD0A38">
      <w:pPr>
        <w:spacing w:before="240"/>
      </w:pPr>
    </w:p>
    <w:p w:rsidR="00BD0A38" w:rsidRPr="00D81B64" w:rsidRDefault="00BD0A38" w:rsidP="00BD0A38">
      <w:pPr>
        <w:spacing w:before="240"/>
      </w:pPr>
    </w:p>
    <w:p w:rsidR="00BD0A38" w:rsidRPr="00D81B64" w:rsidRDefault="00BD0A38" w:rsidP="00BD0A38">
      <w:pPr>
        <w:spacing w:before="240"/>
      </w:pPr>
      <w:r w:rsidRPr="00D81B64">
        <w:t>………………………..., dnia ……………………r.</w:t>
      </w:r>
    </w:p>
    <w:p w:rsidR="00BD0A38" w:rsidRDefault="00BD0A38" w:rsidP="00BD0A38">
      <w:pPr>
        <w:spacing w:before="240"/>
      </w:pPr>
    </w:p>
    <w:p w:rsidR="00BD0A38" w:rsidRDefault="00BD0A38" w:rsidP="00BD0A38">
      <w:pPr>
        <w:spacing w:before="240"/>
        <w:jc w:val="right"/>
      </w:pPr>
    </w:p>
    <w:p w:rsidR="00BD0A38" w:rsidRDefault="00BD0A38" w:rsidP="00BD0A38">
      <w:pPr>
        <w:spacing w:before="240"/>
        <w:jc w:val="right"/>
      </w:pPr>
      <w:r>
        <w:lastRenderedPageBreak/>
        <w:t>………………………………..</w:t>
      </w:r>
    </w:p>
    <w:p w:rsidR="00645463" w:rsidRPr="00BD0A38" w:rsidRDefault="00BD0A38" w:rsidP="00645463">
      <w:pPr>
        <w:spacing w:before="240" w:after="100" w:afterAutospacing="1"/>
        <w:jc w:val="center"/>
        <w:rPr>
          <w:i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Pr="00BD0A38">
        <w:rPr>
          <w:i/>
        </w:rPr>
        <w:t>(podpis wykonawcy)</w:t>
      </w:r>
    </w:p>
    <w:p w:rsidR="009601C1" w:rsidRDefault="009601C1">
      <w:pPr>
        <w:spacing w:before="240" w:after="100" w:afterAutospacing="1"/>
        <w:jc w:val="center"/>
        <w:rPr>
          <w:b/>
          <w:sz w:val="32"/>
        </w:rPr>
      </w:pPr>
    </w:p>
    <w:p w:rsidR="00BD0A38" w:rsidRDefault="00BD0A38">
      <w:pPr>
        <w:spacing w:before="240" w:after="100" w:afterAutospacing="1"/>
        <w:jc w:val="center"/>
        <w:rPr>
          <w:b/>
          <w:sz w:val="32"/>
        </w:rPr>
      </w:pPr>
    </w:p>
    <w:p w:rsidR="00BD0A38" w:rsidRDefault="00BD0A38">
      <w:pPr>
        <w:spacing w:before="240" w:after="100" w:afterAutospacing="1"/>
        <w:jc w:val="center"/>
        <w:rPr>
          <w:b/>
          <w:sz w:val="32"/>
        </w:rPr>
      </w:pPr>
    </w:p>
    <w:p w:rsidR="00BD0A38" w:rsidRDefault="00462668">
      <w:pPr>
        <w:spacing w:before="240" w:after="100" w:afterAutospacing="1"/>
        <w:jc w:val="center"/>
        <w:rPr>
          <w:b/>
          <w:sz w:val="32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356822</wp:posOffset>
                </wp:positionV>
                <wp:extent cx="763759" cy="288583"/>
                <wp:effectExtent l="0" t="0" r="0" b="381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59" cy="288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668" w:rsidRDefault="00462668">
                            <w:r>
                              <w:t>120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left:0;text-align:left;margin-left:67.6pt;margin-top:28.1pt;width:60.15pt;height:22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" fillcolor="white [3201]" stroked="f" strokeweight=".5pt">
                <v:textbox>
                  <w:txbxContent>
                    <w:p w:rsidR="00462668" w:rsidRDefault="00462668">
                      <w:r>
                        <w:t>120 cm</w:t>
                      </w:r>
                    </w:p>
                  </w:txbxContent>
                </v:textbox>
              </v:shape>
            </w:pict>
          </mc:Fallback>
        </mc:AlternateContent>
      </w:r>
    </w:p>
    <w:p w:rsidR="00BD0A38" w:rsidRPr="00A9696B" w:rsidRDefault="00462668" w:rsidP="00A9696B">
      <w:pPr>
        <w:spacing w:before="240" w:after="100" w:afterAutospacing="1"/>
        <w:jc w:val="right"/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339872</wp:posOffset>
                </wp:positionV>
                <wp:extent cx="1884680" cy="0"/>
                <wp:effectExtent l="25400" t="63500" r="0" b="7620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6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DA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9" o:spid="_x0000_s1026" type="#_x0000_t32" style="position:absolute;margin-left:29.95pt;margin-top:26.75pt;width:148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A9696B" w:rsidRPr="00A9696B">
        <w:rPr>
          <w:b/>
          <w:szCs w:val="21"/>
        </w:rPr>
        <w:t xml:space="preserve">Załącznik nr 2 </w:t>
      </w:r>
    </w:p>
    <w:p w:rsidR="00BD0A38" w:rsidRDefault="00462668">
      <w:pPr>
        <w:spacing w:before="240" w:after="100" w:afterAutospacing="1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2412463</wp:posOffset>
                </wp:positionH>
                <wp:positionV relativeFrom="paragraph">
                  <wp:posOffset>336550</wp:posOffset>
                </wp:positionV>
                <wp:extent cx="344854" cy="731471"/>
                <wp:effectExtent l="0" t="0" r="0" b="5715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54" cy="731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668" w:rsidRDefault="00462668">
                            <w:r>
                              <w:t>80 cm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27" type="#_x0000_t202" style="position:absolute;left:0;text-align:left;margin-left:189.95pt;margin-top:26.5pt;width:27.1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" fillcolor="white [3201]" stroked="f" strokeweight=".5pt">
                <v:textbox style="layout-flow:vertical-ideographic">
                  <w:txbxContent>
                    <w:p w:rsidR="00462668" w:rsidRDefault="00462668">
                      <w:r>
                        <w:t>80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2814076</wp:posOffset>
                </wp:positionH>
                <wp:positionV relativeFrom="paragraph">
                  <wp:posOffset>99352</wp:posOffset>
                </wp:positionV>
                <wp:extent cx="0" cy="2236763"/>
                <wp:effectExtent l="63500" t="25400" r="38100" b="3683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676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127AD" id="Łącznik prosty ze strzałką 22" o:spid="_x0000_s1026" type="#_x0000_t32" style="position:absolute;margin-left:221.6pt;margin-top:7.8pt;width:0;height:17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4375004</wp:posOffset>
                </wp:positionH>
                <wp:positionV relativeFrom="paragraph">
                  <wp:posOffset>101795</wp:posOffset>
                </wp:positionV>
                <wp:extent cx="0" cy="3150870"/>
                <wp:effectExtent l="63500" t="25400" r="38100" b="3683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08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1463A" id="Łącznik prosty ze strzałką 21" o:spid="_x0000_s1026" type="#_x0000_t32" style="position:absolute;margin-left:344.5pt;margin-top:8pt;width:0;height:24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2377977</wp:posOffset>
                </wp:positionH>
                <wp:positionV relativeFrom="paragraph">
                  <wp:posOffset>99352</wp:posOffset>
                </wp:positionV>
                <wp:extent cx="0" cy="1012825"/>
                <wp:effectExtent l="63500" t="25400" r="38100" b="41275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041A3" id="Łącznik prosty ze strzałką 20" o:spid="_x0000_s1026" type="#_x0000_t32" style="position:absolute;margin-left:187.25pt;margin-top:7.8pt;width:0;height:7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7B4E8" wp14:editId="3BF4087D">
                <wp:simplePos x="0" y="0"/>
                <wp:positionH relativeFrom="column">
                  <wp:posOffset>3966845</wp:posOffset>
                </wp:positionH>
                <wp:positionV relativeFrom="paragraph">
                  <wp:posOffset>106143</wp:posOffset>
                </wp:positionV>
                <wp:extent cx="0" cy="3151163"/>
                <wp:effectExtent l="38100" t="0" r="38100" b="3683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1163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C1BBF" id="Łącznik prosty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8.35pt" to="312.35pt,25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" strokecolor="black [3213]" strokeweight="6pt">
                <v:stroke joinstyle="miter"/>
              </v:lin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857348</wp:posOffset>
                </wp:positionH>
                <wp:positionV relativeFrom="paragraph">
                  <wp:posOffset>99060</wp:posOffset>
                </wp:positionV>
                <wp:extent cx="0" cy="3150870"/>
                <wp:effectExtent l="38100" t="0" r="38100" b="3683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087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2B1A4" id="Łącznik prosty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7.8pt" to="67.5pt,25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" strokecolor="black [3213]" strokeweight="6pt">
                <v:stroke joinstyle="miter"/>
              </v:lin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8421D" wp14:editId="749D190A">
                <wp:simplePos x="0" y="0"/>
                <wp:positionH relativeFrom="column">
                  <wp:posOffset>1770380</wp:posOffset>
                </wp:positionH>
                <wp:positionV relativeFrom="paragraph">
                  <wp:posOffset>96715</wp:posOffset>
                </wp:positionV>
                <wp:extent cx="0" cy="3151163"/>
                <wp:effectExtent l="38100" t="0" r="38100" b="3683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1163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44534" id="Łącznik prosty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7.6pt" to="139.4pt,2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" strokecolor="black [3213]" strokeweight="6pt">
                <v:stroke joinstyle="miter"/>
              </v:line>
            </w:pict>
          </mc:Fallback>
        </mc:AlternateContent>
      </w:r>
      <w:r w:rsidR="00A9696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99353</wp:posOffset>
                </wp:positionV>
                <wp:extent cx="1885071" cy="1012874"/>
                <wp:effectExtent l="0" t="0" r="7620" b="158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071" cy="10128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C3A34" id="Prostokąt 15" o:spid="_x0000_s1026" style="position:absolute;margin-left:29.95pt;margin-top:7.8pt;width:148.45pt;height:7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" fillcolor="#4472c4 [3204]" strokecolor="#1f3763 [1604]" strokeweight="1pt"/>
            </w:pict>
          </mc:Fallback>
        </mc:AlternateContent>
      </w:r>
    </w:p>
    <w:p w:rsidR="00A9696B" w:rsidRDefault="00462668">
      <w:pPr>
        <w:spacing w:before="240" w:after="100" w:afterAutospacing="1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166126</wp:posOffset>
                </wp:positionV>
                <wp:extent cx="337429" cy="1124976"/>
                <wp:effectExtent l="0" t="0" r="5715" b="5715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29" cy="1124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668" w:rsidRDefault="00462668" w:rsidP="00462668">
                            <w:pPr>
                              <w:jc w:val="center"/>
                            </w:pPr>
                            <w:r>
                              <w:t>170 cm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26" o:spid="_x0000_s1028" type="#_x0000_t202" style="position:absolute;left:0;text-align:left;margin-left:228.25pt;margin-top:13.1pt;width:26.55pt;height:88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" fillcolor="white [3201]" stroked="f" strokeweight=".5pt">
                <v:textbox style="layout-flow:vertical-ideographic">
                  <w:txbxContent>
                    <w:p w:rsidR="00462668" w:rsidRDefault="00462668" w:rsidP="00462668">
                      <w:pPr>
                        <w:jc w:val="center"/>
                      </w:pPr>
                      <w:r>
                        <w:t>170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4473722</wp:posOffset>
                </wp:positionH>
                <wp:positionV relativeFrom="paragraph">
                  <wp:posOffset>165735</wp:posOffset>
                </wp:positionV>
                <wp:extent cx="337136" cy="1251731"/>
                <wp:effectExtent l="0" t="0" r="6350" b="571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36" cy="1251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668" w:rsidRDefault="00462668" w:rsidP="00462668">
                            <w:pPr>
                              <w:jc w:val="center"/>
                            </w:pPr>
                            <w:r>
                              <w:t>260 cm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o:spid="_x0000_s1029" type="#_x0000_t202" style="position:absolute;left:0;text-align:left;margin-left:352.25pt;margin-top:13.05pt;width:26.55pt;height:9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" fillcolor="white [3201]" stroked="f" strokeweight=".5pt">
                <v:textbox style="layout-flow:vertical-ideographic">
                  <w:txbxContent>
                    <w:p w:rsidR="00462668" w:rsidRDefault="00462668" w:rsidP="00462668">
                      <w:pPr>
                        <w:jc w:val="center"/>
                      </w:pPr>
                      <w:r>
                        <w:t>260 cm</w:t>
                      </w:r>
                    </w:p>
                  </w:txbxContent>
                </v:textbox>
              </v:shape>
            </w:pict>
          </mc:Fallback>
        </mc:AlternateContent>
      </w:r>
    </w:p>
    <w:p w:rsidR="00A9696B" w:rsidRDefault="00A9696B">
      <w:pPr>
        <w:spacing w:before="240" w:after="100" w:afterAutospacing="1"/>
        <w:jc w:val="center"/>
        <w:rPr>
          <w:b/>
          <w:sz w:val="32"/>
        </w:rPr>
      </w:pPr>
    </w:p>
    <w:p w:rsidR="00A9696B" w:rsidRDefault="00A9696B">
      <w:pPr>
        <w:spacing w:before="240" w:after="100" w:afterAutospacing="1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84943</wp:posOffset>
                </wp:positionH>
                <wp:positionV relativeFrom="paragraph">
                  <wp:posOffset>1172015</wp:posOffset>
                </wp:positionV>
                <wp:extent cx="5598942" cy="0"/>
                <wp:effectExtent l="0" t="0" r="14605" b="1270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89DA6" id="Łącznik prosty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92.3pt" to="447.55pt,9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</w:p>
    <w:sectPr w:rsidR="00A9696B" w:rsidSect="00000B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CBB" w:rsidRDefault="00DB1CBB">
      <w:r>
        <w:separator/>
      </w:r>
    </w:p>
  </w:endnote>
  <w:endnote w:type="continuationSeparator" w:id="0">
    <w:p w:rsidR="00DB1CBB" w:rsidRDefault="00DB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Ubuntu">
    <w:altName w:val="Calibri"/>
    <w:panose1 w:val="020B0604020202020204"/>
    <w:charset w:val="EE"/>
    <w:family w:val="swiss"/>
    <w:pitch w:val="variable"/>
    <w:sig w:usb0="E00002FF" w:usb1="5000205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37C2" w:rsidRDefault="003F3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38" w:rsidRPr="00FB0180" w:rsidRDefault="00BD0A38">
    <w:pPr>
      <w:pStyle w:val="Stopka"/>
      <w:jc w:val="right"/>
      <w:rPr>
        <w:sz w:val="18"/>
        <w:szCs w:val="18"/>
      </w:rPr>
    </w:pPr>
    <w:r w:rsidRPr="00FB0180">
      <w:rPr>
        <w:sz w:val="18"/>
        <w:szCs w:val="18"/>
      </w:rPr>
      <w:fldChar w:fldCharType="begin"/>
    </w:r>
    <w:r w:rsidRPr="00FB0180">
      <w:rPr>
        <w:sz w:val="18"/>
        <w:szCs w:val="18"/>
      </w:rPr>
      <w:instrText>PAGE   \* MERGEFORMAT</w:instrText>
    </w:r>
    <w:r w:rsidRPr="00FB0180">
      <w:rPr>
        <w:sz w:val="18"/>
        <w:szCs w:val="18"/>
      </w:rPr>
      <w:fldChar w:fldCharType="separate"/>
    </w:r>
    <w:r w:rsidR="005F0F63">
      <w:rPr>
        <w:noProof/>
        <w:sz w:val="18"/>
        <w:szCs w:val="18"/>
      </w:rPr>
      <w:t>5</w:t>
    </w:r>
    <w:r w:rsidRPr="00FB0180">
      <w:rPr>
        <w:sz w:val="18"/>
        <w:szCs w:val="18"/>
      </w:rPr>
      <w:fldChar w:fldCharType="end"/>
    </w:r>
  </w:p>
  <w:p w:rsidR="00BD0A38" w:rsidRPr="00FB0180" w:rsidRDefault="00BD0A38">
    <w:pPr>
      <w:pStyle w:val="Stopka"/>
      <w:rPr>
        <w:sz w:val="18"/>
        <w:szCs w:val="18"/>
      </w:rPr>
    </w:pPr>
    <w:r w:rsidRPr="00FB0180">
      <w:rPr>
        <w:sz w:val="18"/>
        <w:szCs w:val="18"/>
      </w:rPr>
      <w:t>GMINA ŚCINAWA, RYNEK 17, 59-330 ŚCINAWA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37C2" w:rsidRDefault="003F3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CBB" w:rsidRDefault="00DB1CBB">
      <w:r>
        <w:separator/>
      </w:r>
    </w:p>
  </w:footnote>
  <w:footnote w:type="continuationSeparator" w:id="0">
    <w:p w:rsidR="00DB1CBB" w:rsidRDefault="00DB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FE8" w:rsidRDefault="00365F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38" w:rsidRDefault="00365F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658495</wp:posOffset>
              </wp:positionV>
              <wp:extent cx="5857875" cy="0"/>
              <wp:effectExtent l="0" t="0" r="0" b="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pt;margin-top:51.85pt;width:461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">
              <o:lock v:ext="edit" shapetype="f"/>
            </v:shape>
          </w:pict>
        </mc:Fallback>
      </mc:AlternateContent>
    </w:r>
    <w:r w:rsidR="008A6981">
      <w:rPr>
        <w:noProof/>
      </w:rPr>
      <w:drawing>
        <wp:inline distT="0" distB="0" distL="0" distR="0">
          <wp:extent cx="5760085" cy="818515"/>
          <wp:effectExtent l="0" t="0" r="5715" b="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FE8" w:rsidRDefault="00365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B39A8"/>
    <w:multiLevelType w:val="hybridMultilevel"/>
    <w:tmpl w:val="2FF05EFA"/>
    <w:lvl w:ilvl="0" w:tplc="D76242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B2612"/>
    <w:multiLevelType w:val="hybridMultilevel"/>
    <w:tmpl w:val="04AE0B40"/>
    <w:lvl w:ilvl="0" w:tplc="E0A473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C207FA"/>
    <w:multiLevelType w:val="hybridMultilevel"/>
    <w:tmpl w:val="4AD8B2B6"/>
    <w:lvl w:ilvl="0" w:tplc="51801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DF6DF1"/>
    <w:multiLevelType w:val="hybridMultilevel"/>
    <w:tmpl w:val="713EF956"/>
    <w:lvl w:ilvl="0" w:tplc="C8FCE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62454"/>
    <w:multiLevelType w:val="hybridMultilevel"/>
    <w:tmpl w:val="CF9E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5DCD"/>
    <w:multiLevelType w:val="hybridMultilevel"/>
    <w:tmpl w:val="9CA84E8A"/>
    <w:lvl w:ilvl="0" w:tplc="5FC2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A00A2D"/>
    <w:multiLevelType w:val="hybridMultilevel"/>
    <w:tmpl w:val="C3B82210"/>
    <w:lvl w:ilvl="0" w:tplc="FBC2E9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4A"/>
    <w:rsid w:val="00000B46"/>
    <w:rsid w:val="00000E87"/>
    <w:rsid w:val="00003BFB"/>
    <w:rsid w:val="0001092F"/>
    <w:rsid w:val="00013048"/>
    <w:rsid w:val="0001620D"/>
    <w:rsid w:val="0002154B"/>
    <w:rsid w:val="000255E5"/>
    <w:rsid w:val="0003275A"/>
    <w:rsid w:val="00032ECA"/>
    <w:rsid w:val="00035504"/>
    <w:rsid w:val="0004092D"/>
    <w:rsid w:val="00043178"/>
    <w:rsid w:val="000445D1"/>
    <w:rsid w:val="000522F2"/>
    <w:rsid w:val="00060277"/>
    <w:rsid w:val="00060E03"/>
    <w:rsid w:val="00064D51"/>
    <w:rsid w:val="000668D2"/>
    <w:rsid w:val="000724F5"/>
    <w:rsid w:val="00076060"/>
    <w:rsid w:val="000804A7"/>
    <w:rsid w:val="0008271F"/>
    <w:rsid w:val="000A145A"/>
    <w:rsid w:val="000A23F7"/>
    <w:rsid w:val="000A3C59"/>
    <w:rsid w:val="000A503E"/>
    <w:rsid w:val="000B303E"/>
    <w:rsid w:val="000B6392"/>
    <w:rsid w:val="000C6950"/>
    <w:rsid w:val="000D4B89"/>
    <w:rsid w:val="000D610B"/>
    <w:rsid w:val="000E39EE"/>
    <w:rsid w:val="000F0505"/>
    <w:rsid w:val="000F47FD"/>
    <w:rsid w:val="00121B4F"/>
    <w:rsid w:val="00123C9F"/>
    <w:rsid w:val="00126A35"/>
    <w:rsid w:val="00135302"/>
    <w:rsid w:val="00144167"/>
    <w:rsid w:val="00154627"/>
    <w:rsid w:val="00156CA4"/>
    <w:rsid w:val="0017201A"/>
    <w:rsid w:val="00176EEF"/>
    <w:rsid w:val="00180395"/>
    <w:rsid w:val="0018303E"/>
    <w:rsid w:val="001A00F6"/>
    <w:rsid w:val="001A4309"/>
    <w:rsid w:val="001B1F3A"/>
    <w:rsid w:val="001C05B4"/>
    <w:rsid w:val="001D4899"/>
    <w:rsid w:val="001D67CD"/>
    <w:rsid w:val="001E4960"/>
    <w:rsid w:val="002046A4"/>
    <w:rsid w:val="00206A46"/>
    <w:rsid w:val="0021268E"/>
    <w:rsid w:val="00214F98"/>
    <w:rsid w:val="002168E6"/>
    <w:rsid w:val="00217D08"/>
    <w:rsid w:val="00232A41"/>
    <w:rsid w:val="00240031"/>
    <w:rsid w:val="0024178D"/>
    <w:rsid w:val="00242413"/>
    <w:rsid w:val="00243F0A"/>
    <w:rsid w:val="0024553E"/>
    <w:rsid w:val="00256C1F"/>
    <w:rsid w:val="00260EC3"/>
    <w:rsid w:val="002644A6"/>
    <w:rsid w:val="002708C4"/>
    <w:rsid w:val="00273EA4"/>
    <w:rsid w:val="00276DBA"/>
    <w:rsid w:val="00283D2C"/>
    <w:rsid w:val="00284206"/>
    <w:rsid w:val="0028535D"/>
    <w:rsid w:val="002913B9"/>
    <w:rsid w:val="002976BE"/>
    <w:rsid w:val="002A2E40"/>
    <w:rsid w:val="002C0795"/>
    <w:rsid w:val="002C37E2"/>
    <w:rsid w:val="002C6541"/>
    <w:rsid w:val="002E0300"/>
    <w:rsid w:val="002E1595"/>
    <w:rsid w:val="002E6405"/>
    <w:rsid w:val="002F3F52"/>
    <w:rsid w:val="002F678A"/>
    <w:rsid w:val="00303556"/>
    <w:rsid w:val="0030446F"/>
    <w:rsid w:val="00345BD6"/>
    <w:rsid w:val="003544B7"/>
    <w:rsid w:val="00365FE8"/>
    <w:rsid w:val="00385659"/>
    <w:rsid w:val="00386D96"/>
    <w:rsid w:val="0039117B"/>
    <w:rsid w:val="0039637C"/>
    <w:rsid w:val="00397B31"/>
    <w:rsid w:val="003A4193"/>
    <w:rsid w:val="003B04B8"/>
    <w:rsid w:val="003B1429"/>
    <w:rsid w:val="003B4333"/>
    <w:rsid w:val="003B6E44"/>
    <w:rsid w:val="003B79D5"/>
    <w:rsid w:val="003C0E99"/>
    <w:rsid w:val="003D074D"/>
    <w:rsid w:val="003E3E11"/>
    <w:rsid w:val="003E4268"/>
    <w:rsid w:val="003E78DC"/>
    <w:rsid w:val="003F37C2"/>
    <w:rsid w:val="00400C5C"/>
    <w:rsid w:val="0041714D"/>
    <w:rsid w:val="00430333"/>
    <w:rsid w:val="0043455F"/>
    <w:rsid w:val="00436ED5"/>
    <w:rsid w:val="0044162C"/>
    <w:rsid w:val="00462668"/>
    <w:rsid w:val="00471DF7"/>
    <w:rsid w:val="00472748"/>
    <w:rsid w:val="00484E12"/>
    <w:rsid w:val="00490405"/>
    <w:rsid w:val="00494D49"/>
    <w:rsid w:val="004A2BF0"/>
    <w:rsid w:val="004B558C"/>
    <w:rsid w:val="004C21FB"/>
    <w:rsid w:val="004C6021"/>
    <w:rsid w:val="004D10E6"/>
    <w:rsid w:val="004D2A40"/>
    <w:rsid w:val="004D65B2"/>
    <w:rsid w:val="004D6EB2"/>
    <w:rsid w:val="004E032A"/>
    <w:rsid w:val="004E2688"/>
    <w:rsid w:val="004E5BD5"/>
    <w:rsid w:val="004E79ED"/>
    <w:rsid w:val="004F2ADB"/>
    <w:rsid w:val="004F3BD3"/>
    <w:rsid w:val="004F3F4A"/>
    <w:rsid w:val="004F480C"/>
    <w:rsid w:val="004F6168"/>
    <w:rsid w:val="004F6F1B"/>
    <w:rsid w:val="005200B3"/>
    <w:rsid w:val="00520D0C"/>
    <w:rsid w:val="00527423"/>
    <w:rsid w:val="005434BB"/>
    <w:rsid w:val="005507F6"/>
    <w:rsid w:val="00550CA8"/>
    <w:rsid w:val="00562D19"/>
    <w:rsid w:val="00573583"/>
    <w:rsid w:val="005758E4"/>
    <w:rsid w:val="00583485"/>
    <w:rsid w:val="0058703A"/>
    <w:rsid w:val="005903AC"/>
    <w:rsid w:val="005977F4"/>
    <w:rsid w:val="005A6A8A"/>
    <w:rsid w:val="005B5C88"/>
    <w:rsid w:val="005C64A4"/>
    <w:rsid w:val="005D1F62"/>
    <w:rsid w:val="005D5D66"/>
    <w:rsid w:val="005D64E0"/>
    <w:rsid w:val="005E749A"/>
    <w:rsid w:val="005E7DA1"/>
    <w:rsid w:val="005F0F63"/>
    <w:rsid w:val="005F499B"/>
    <w:rsid w:val="006042E2"/>
    <w:rsid w:val="00607F23"/>
    <w:rsid w:val="006161C5"/>
    <w:rsid w:val="00622D59"/>
    <w:rsid w:val="006377CB"/>
    <w:rsid w:val="00645463"/>
    <w:rsid w:val="006548C4"/>
    <w:rsid w:val="006577BE"/>
    <w:rsid w:val="00657BA0"/>
    <w:rsid w:val="0066401F"/>
    <w:rsid w:val="00665A14"/>
    <w:rsid w:val="00667565"/>
    <w:rsid w:val="00675AA0"/>
    <w:rsid w:val="00681A54"/>
    <w:rsid w:val="00682B14"/>
    <w:rsid w:val="00683D4B"/>
    <w:rsid w:val="00683F3E"/>
    <w:rsid w:val="00686155"/>
    <w:rsid w:val="006B0058"/>
    <w:rsid w:val="006D3030"/>
    <w:rsid w:val="006E68F1"/>
    <w:rsid w:val="006F234E"/>
    <w:rsid w:val="006F582F"/>
    <w:rsid w:val="00701E3C"/>
    <w:rsid w:val="007029A5"/>
    <w:rsid w:val="00702F7A"/>
    <w:rsid w:val="00706E7E"/>
    <w:rsid w:val="007075F3"/>
    <w:rsid w:val="00726B1F"/>
    <w:rsid w:val="0073648F"/>
    <w:rsid w:val="007414E6"/>
    <w:rsid w:val="00745AA6"/>
    <w:rsid w:val="007511EA"/>
    <w:rsid w:val="00753676"/>
    <w:rsid w:val="007612D5"/>
    <w:rsid w:val="007764B3"/>
    <w:rsid w:val="00785A02"/>
    <w:rsid w:val="00786B65"/>
    <w:rsid w:val="0078703B"/>
    <w:rsid w:val="007905D6"/>
    <w:rsid w:val="007910DC"/>
    <w:rsid w:val="00795E79"/>
    <w:rsid w:val="0079684A"/>
    <w:rsid w:val="007A0498"/>
    <w:rsid w:val="007A57A1"/>
    <w:rsid w:val="007A7ED1"/>
    <w:rsid w:val="007B5690"/>
    <w:rsid w:val="007B6BCF"/>
    <w:rsid w:val="007C2A17"/>
    <w:rsid w:val="007D2997"/>
    <w:rsid w:val="007F1B52"/>
    <w:rsid w:val="007F3D7B"/>
    <w:rsid w:val="00800131"/>
    <w:rsid w:val="0080057A"/>
    <w:rsid w:val="008022E4"/>
    <w:rsid w:val="00804350"/>
    <w:rsid w:val="00806C05"/>
    <w:rsid w:val="008137EC"/>
    <w:rsid w:val="0081599D"/>
    <w:rsid w:val="00827469"/>
    <w:rsid w:val="008327A7"/>
    <w:rsid w:val="00833621"/>
    <w:rsid w:val="008359C8"/>
    <w:rsid w:val="008362FA"/>
    <w:rsid w:val="0083700F"/>
    <w:rsid w:val="008425B0"/>
    <w:rsid w:val="008443C2"/>
    <w:rsid w:val="00847302"/>
    <w:rsid w:val="00850A97"/>
    <w:rsid w:val="0085221B"/>
    <w:rsid w:val="008622A6"/>
    <w:rsid w:val="00863C25"/>
    <w:rsid w:val="008673C4"/>
    <w:rsid w:val="00876303"/>
    <w:rsid w:val="00882E1D"/>
    <w:rsid w:val="008A4BAB"/>
    <w:rsid w:val="008A6981"/>
    <w:rsid w:val="008A74AD"/>
    <w:rsid w:val="008B1E9E"/>
    <w:rsid w:val="008B1EF7"/>
    <w:rsid w:val="008C32EE"/>
    <w:rsid w:val="008C7609"/>
    <w:rsid w:val="008D5DD3"/>
    <w:rsid w:val="008D6380"/>
    <w:rsid w:val="008D77AF"/>
    <w:rsid w:val="008E2330"/>
    <w:rsid w:val="008E5C23"/>
    <w:rsid w:val="00901E9E"/>
    <w:rsid w:val="00903E17"/>
    <w:rsid w:val="009119B3"/>
    <w:rsid w:val="009206B1"/>
    <w:rsid w:val="009206E0"/>
    <w:rsid w:val="0092167E"/>
    <w:rsid w:val="00922058"/>
    <w:rsid w:val="0092261F"/>
    <w:rsid w:val="009240EC"/>
    <w:rsid w:val="009243DB"/>
    <w:rsid w:val="00930B3E"/>
    <w:rsid w:val="00930BA0"/>
    <w:rsid w:val="0093741D"/>
    <w:rsid w:val="009412EA"/>
    <w:rsid w:val="009512C3"/>
    <w:rsid w:val="0095156E"/>
    <w:rsid w:val="00957D3F"/>
    <w:rsid w:val="009601C1"/>
    <w:rsid w:val="00960D14"/>
    <w:rsid w:val="00961D61"/>
    <w:rsid w:val="0096778A"/>
    <w:rsid w:val="0097135F"/>
    <w:rsid w:val="00973BAE"/>
    <w:rsid w:val="009815EA"/>
    <w:rsid w:val="00982AF6"/>
    <w:rsid w:val="00987A7E"/>
    <w:rsid w:val="00995A72"/>
    <w:rsid w:val="009A3FAA"/>
    <w:rsid w:val="009A4056"/>
    <w:rsid w:val="009B1D5A"/>
    <w:rsid w:val="009B3ED2"/>
    <w:rsid w:val="009C125E"/>
    <w:rsid w:val="009C22FB"/>
    <w:rsid w:val="009C75DF"/>
    <w:rsid w:val="009D0363"/>
    <w:rsid w:val="009D6404"/>
    <w:rsid w:val="009E0130"/>
    <w:rsid w:val="009E3D15"/>
    <w:rsid w:val="009F204F"/>
    <w:rsid w:val="009F2964"/>
    <w:rsid w:val="00A0747F"/>
    <w:rsid w:val="00A1065F"/>
    <w:rsid w:val="00A11D0D"/>
    <w:rsid w:val="00A2431E"/>
    <w:rsid w:val="00A338FB"/>
    <w:rsid w:val="00A36D04"/>
    <w:rsid w:val="00A3768C"/>
    <w:rsid w:val="00A37EA6"/>
    <w:rsid w:val="00A4010E"/>
    <w:rsid w:val="00A45780"/>
    <w:rsid w:val="00A46DBD"/>
    <w:rsid w:val="00A503E7"/>
    <w:rsid w:val="00A51E7B"/>
    <w:rsid w:val="00A5450A"/>
    <w:rsid w:val="00A641E4"/>
    <w:rsid w:val="00A64C09"/>
    <w:rsid w:val="00A658D9"/>
    <w:rsid w:val="00A709EB"/>
    <w:rsid w:val="00A76850"/>
    <w:rsid w:val="00A77749"/>
    <w:rsid w:val="00A90932"/>
    <w:rsid w:val="00A95EF2"/>
    <w:rsid w:val="00A9696B"/>
    <w:rsid w:val="00AA43EF"/>
    <w:rsid w:val="00AB0EE8"/>
    <w:rsid w:val="00AB1A98"/>
    <w:rsid w:val="00AC4F27"/>
    <w:rsid w:val="00AD1345"/>
    <w:rsid w:val="00AD1CA3"/>
    <w:rsid w:val="00AD2840"/>
    <w:rsid w:val="00AE2247"/>
    <w:rsid w:val="00AE4B3E"/>
    <w:rsid w:val="00AF0AF5"/>
    <w:rsid w:val="00AF4F54"/>
    <w:rsid w:val="00B0051E"/>
    <w:rsid w:val="00B0332E"/>
    <w:rsid w:val="00B11B86"/>
    <w:rsid w:val="00B146AA"/>
    <w:rsid w:val="00B14AAC"/>
    <w:rsid w:val="00B163A8"/>
    <w:rsid w:val="00B21AB9"/>
    <w:rsid w:val="00B267F3"/>
    <w:rsid w:val="00B30A35"/>
    <w:rsid w:val="00B31001"/>
    <w:rsid w:val="00B31C65"/>
    <w:rsid w:val="00B337BA"/>
    <w:rsid w:val="00B3465F"/>
    <w:rsid w:val="00B42164"/>
    <w:rsid w:val="00B439C5"/>
    <w:rsid w:val="00B5330E"/>
    <w:rsid w:val="00B54E5D"/>
    <w:rsid w:val="00B565B3"/>
    <w:rsid w:val="00B5748C"/>
    <w:rsid w:val="00B65F9A"/>
    <w:rsid w:val="00B70A5F"/>
    <w:rsid w:val="00B858B0"/>
    <w:rsid w:val="00B86FFC"/>
    <w:rsid w:val="00B90CBE"/>
    <w:rsid w:val="00BA2AD4"/>
    <w:rsid w:val="00BA7E02"/>
    <w:rsid w:val="00BB24CD"/>
    <w:rsid w:val="00BB6A30"/>
    <w:rsid w:val="00BD0A38"/>
    <w:rsid w:val="00BD10AA"/>
    <w:rsid w:val="00BE0D97"/>
    <w:rsid w:val="00BE47CF"/>
    <w:rsid w:val="00BE4F30"/>
    <w:rsid w:val="00BE5330"/>
    <w:rsid w:val="00BF31AD"/>
    <w:rsid w:val="00BF3B60"/>
    <w:rsid w:val="00BF6DAD"/>
    <w:rsid w:val="00C0211C"/>
    <w:rsid w:val="00C1738B"/>
    <w:rsid w:val="00C2582C"/>
    <w:rsid w:val="00C2607C"/>
    <w:rsid w:val="00C3648A"/>
    <w:rsid w:val="00C40FCC"/>
    <w:rsid w:val="00C506B6"/>
    <w:rsid w:val="00C55E8E"/>
    <w:rsid w:val="00C57376"/>
    <w:rsid w:val="00C6473C"/>
    <w:rsid w:val="00C76F33"/>
    <w:rsid w:val="00C8379A"/>
    <w:rsid w:val="00C9587A"/>
    <w:rsid w:val="00C965F9"/>
    <w:rsid w:val="00CA6819"/>
    <w:rsid w:val="00CA724C"/>
    <w:rsid w:val="00CB75D0"/>
    <w:rsid w:val="00CC3B6F"/>
    <w:rsid w:val="00CC3F63"/>
    <w:rsid w:val="00CE55D1"/>
    <w:rsid w:val="00CF401D"/>
    <w:rsid w:val="00D02054"/>
    <w:rsid w:val="00D054CB"/>
    <w:rsid w:val="00D07ED0"/>
    <w:rsid w:val="00D10C67"/>
    <w:rsid w:val="00D11938"/>
    <w:rsid w:val="00D13A1E"/>
    <w:rsid w:val="00D234CF"/>
    <w:rsid w:val="00D25674"/>
    <w:rsid w:val="00D30CBF"/>
    <w:rsid w:val="00D30D87"/>
    <w:rsid w:val="00D30FE7"/>
    <w:rsid w:val="00D35DC5"/>
    <w:rsid w:val="00D4575A"/>
    <w:rsid w:val="00D513CD"/>
    <w:rsid w:val="00D6436D"/>
    <w:rsid w:val="00D71FEA"/>
    <w:rsid w:val="00D81B64"/>
    <w:rsid w:val="00D86EC9"/>
    <w:rsid w:val="00D901CA"/>
    <w:rsid w:val="00D913AF"/>
    <w:rsid w:val="00DA2169"/>
    <w:rsid w:val="00DA478C"/>
    <w:rsid w:val="00DB1CBB"/>
    <w:rsid w:val="00DB7967"/>
    <w:rsid w:val="00DC4E3F"/>
    <w:rsid w:val="00DC7E87"/>
    <w:rsid w:val="00DD2ACE"/>
    <w:rsid w:val="00DD3174"/>
    <w:rsid w:val="00DD7A38"/>
    <w:rsid w:val="00DE6DF4"/>
    <w:rsid w:val="00DF0C0C"/>
    <w:rsid w:val="00DF3B8E"/>
    <w:rsid w:val="00DF5D65"/>
    <w:rsid w:val="00E01043"/>
    <w:rsid w:val="00E049AE"/>
    <w:rsid w:val="00E1028B"/>
    <w:rsid w:val="00E225BC"/>
    <w:rsid w:val="00E24EC0"/>
    <w:rsid w:val="00E3618A"/>
    <w:rsid w:val="00E37AAE"/>
    <w:rsid w:val="00E441AA"/>
    <w:rsid w:val="00E52A4E"/>
    <w:rsid w:val="00E60660"/>
    <w:rsid w:val="00E67A0A"/>
    <w:rsid w:val="00E72AA8"/>
    <w:rsid w:val="00E76FBB"/>
    <w:rsid w:val="00E8216B"/>
    <w:rsid w:val="00E82F5F"/>
    <w:rsid w:val="00E84D1B"/>
    <w:rsid w:val="00EA2543"/>
    <w:rsid w:val="00EA4A51"/>
    <w:rsid w:val="00EA7A65"/>
    <w:rsid w:val="00EB607B"/>
    <w:rsid w:val="00EC4D18"/>
    <w:rsid w:val="00ED75A3"/>
    <w:rsid w:val="00EE797A"/>
    <w:rsid w:val="00F04D02"/>
    <w:rsid w:val="00F10454"/>
    <w:rsid w:val="00F13C60"/>
    <w:rsid w:val="00F179AE"/>
    <w:rsid w:val="00F21EDD"/>
    <w:rsid w:val="00F22453"/>
    <w:rsid w:val="00F410EF"/>
    <w:rsid w:val="00F47A01"/>
    <w:rsid w:val="00F51D21"/>
    <w:rsid w:val="00F60081"/>
    <w:rsid w:val="00F60EB0"/>
    <w:rsid w:val="00F62B2E"/>
    <w:rsid w:val="00F74B13"/>
    <w:rsid w:val="00F80D54"/>
    <w:rsid w:val="00F817E3"/>
    <w:rsid w:val="00FA5F1C"/>
    <w:rsid w:val="00FA5F8D"/>
    <w:rsid w:val="00FB0180"/>
    <w:rsid w:val="00FB3380"/>
    <w:rsid w:val="00FC298E"/>
    <w:rsid w:val="00FC3EF4"/>
    <w:rsid w:val="00FC44BF"/>
    <w:rsid w:val="00FC551B"/>
    <w:rsid w:val="00FC5DD2"/>
    <w:rsid w:val="00FD2954"/>
    <w:rsid w:val="00FD2EB9"/>
    <w:rsid w:val="00FD5D04"/>
    <w:rsid w:val="00FD6B91"/>
    <w:rsid w:val="00FD7E1A"/>
    <w:rsid w:val="00FE1661"/>
    <w:rsid w:val="00FE4BB4"/>
    <w:rsid w:val="00FF0817"/>
    <w:rsid w:val="00FF0A28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C81C"/>
  <w15:chartTrackingRefBased/>
  <w15:docId w15:val="{DCFCE883-EB78-1546-822F-E94D3005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0E8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CE55D1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rsid w:val="004F3F4A"/>
  </w:style>
  <w:style w:type="paragraph" w:styleId="Tekstpodstawowywcity">
    <w:name w:val="Body Text Indent"/>
    <w:basedOn w:val="Normalny"/>
    <w:rsid w:val="00CE55D1"/>
    <w:pPr>
      <w:suppressAutoHyphens w:val="0"/>
      <w:spacing w:after="120"/>
      <w:ind w:left="283"/>
    </w:pPr>
    <w:rPr>
      <w:lang w:eastAsia="pl-PL"/>
    </w:rPr>
  </w:style>
  <w:style w:type="paragraph" w:styleId="Tekstpodstawowyzwciciem">
    <w:name w:val="Body Text First Indent"/>
    <w:basedOn w:val="Tekstpodstawowy"/>
    <w:rsid w:val="00CE55D1"/>
    <w:pPr>
      <w:suppressAutoHyphens w:val="0"/>
      <w:spacing w:after="120"/>
      <w:ind w:firstLine="210"/>
      <w:jc w:val="left"/>
    </w:pPr>
    <w:rPr>
      <w:lang w:eastAsia="pl-PL"/>
    </w:rPr>
  </w:style>
  <w:style w:type="paragraph" w:styleId="Tekstpodstawowyzwciciem2">
    <w:name w:val="Body Text First Indent 2"/>
    <w:basedOn w:val="Tekstpodstawowywcity"/>
    <w:rsid w:val="00CE55D1"/>
    <w:pPr>
      <w:ind w:firstLine="210"/>
    </w:pPr>
  </w:style>
  <w:style w:type="table" w:styleId="Tabela-Siatka">
    <w:name w:val="Table Grid"/>
    <w:basedOn w:val="Standardowy"/>
    <w:rsid w:val="00CE5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F3BF8"/>
    <w:rPr>
      <w:b/>
      <w:bCs/>
    </w:rPr>
  </w:style>
  <w:style w:type="paragraph" w:styleId="Tekstprzypisukocowego">
    <w:name w:val="endnote text"/>
    <w:basedOn w:val="Normalny"/>
    <w:semiHidden/>
    <w:rsid w:val="009F204F"/>
    <w:rPr>
      <w:sz w:val="20"/>
      <w:szCs w:val="20"/>
    </w:rPr>
  </w:style>
  <w:style w:type="character" w:styleId="Odwoanieprzypisukocowego">
    <w:name w:val="endnote reference"/>
    <w:semiHidden/>
    <w:rsid w:val="009F204F"/>
    <w:rPr>
      <w:vertAlign w:val="superscript"/>
    </w:rPr>
  </w:style>
  <w:style w:type="paragraph" w:customStyle="1" w:styleId="Tekstpodstawowy31">
    <w:name w:val="Tekst podstawowy 31"/>
    <w:basedOn w:val="Normalny"/>
    <w:rsid w:val="00B21AB9"/>
    <w:pPr>
      <w:jc w:val="both"/>
    </w:pPr>
    <w:rPr>
      <w:szCs w:val="20"/>
    </w:rPr>
  </w:style>
  <w:style w:type="paragraph" w:customStyle="1" w:styleId="Default">
    <w:name w:val="Default"/>
    <w:rsid w:val="00667565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FB0180"/>
    <w:rPr>
      <w:sz w:val="24"/>
      <w:szCs w:val="24"/>
      <w:lang w:eastAsia="ar-SA"/>
    </w:rPr>
  </w:style>
  <w:style w:type="character" w:customStyle="1" w:styleId="FontStyle34">
    <w:name w:val="Font Style34"/>
    <w:basedOn w:val="Domylnaczcionkaakapitu"/>
    <w:uiPriority w:val="99"/>
    <w:rsid w:val="00365FE8"/>
    <w:rPr>
      <w:rFonts w:ascii="Franklin Gothic Medium" w:hAnsi="Franklin Gothic Medium" w:cs="Franklin Gothic Medium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cykirpo@scinaw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ecykirpo@scinaw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Ścinawa</vt:lpstr>
    </vt:vector>
  </TitlesOfParts>
  <Company>Microsoft</Company>
  <LinksUpToDate>false</LinksUpToDate>
  <CharactersWithSpaces>6849</CharactersWithSpaces>
  <SharedDoc>false</SharedDoc>
  <HLinks>
    <vt:vector size="12" baseType="variant"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mailto:aglowacz@scinawa.pl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mailto:aglowacz@scinawa.pl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i Gminy Ścinawa</dc:title>
  <dc:subject/>
  <dc:creator>Referat Finansowo+Budzetowy</dc:creator>
  <cp:keywords/>
  <cp:lastModifiedBy>r.pawlowicz84@gmail.com</cp:lastModifiedBy>
  <cp:revision>7</cp:revision>
  <cp:lastPrinted>2017-10-06T10:26:00Z</cp:lastPrinted>
  <dcterms:created xsi:type="dcterms:W3CDTF">2020-12-02T12:57:00Z</dcterms:created>
  <dcterms:modified xsi:type="dcterms:W3CDTF">2020-12-03T13:11:00Z</dcterms:modified>
</cp:coreProperties>
</file>