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4A91E" w14:textId="77777777" w:rsidR="001D0CC2" w:rsidRDefault="009932C1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2362"/>
          <w:tab w:val="right" w:pos="9072"/>
        </w:tabs>
        <w:spacing w:after="240" w:line="360" w:lineRule="auto"/>
        <w:rPr>
          <w:rFonts w:ascii="Times New Roman" w:eastAsia="Times New Roman" w:hAnsi="Times New Roman" w:cs="Times New Roman"/>
          <w:b/>
          <w:color w:val="5B9BD5"/>
        </w:rPr>
      </w:pPr>
      <w:r>
        <w:rPr>
          <w:rFonts w:ascii="Times New Roman" w:eastAsia="Times New Roman" w:hAnsi="Times New Roman" w:cs="Times New Roman"/>
          <w:b/>
          <w:color w:val="5B9BD5"/>
        </w:rPr>
        <w:tab/>
      </w:r>
      <w:r>
        <w:rPr>
          <w:rFonts w:ascii="Times New Roman" w:eastAsia="Times New Roman" w:hAnsi="Times New Roman" w:cs="Times New Roman"/>
          <w:b/>
          <w:color w:val="5B9BD5"/>
        </w:rPr>
        <w:tab/>
        <w:t>Załącznik nr 1 do SIWZ – Wzór Oferty Wykonawcy</w:t>
      </w:r>
    </w:p>
    <w:p w14:paraId="23B89966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OFERTA</w:t>
      </w:r>
    </w:p>
    <w:p w14:paraId="7BE1AC0D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Dokończenie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dokumentacji projektowej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dla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zadania pn.: „Rewitalizacja Ścinawy poprzez rozwój terenów zieleni miejskiej” wraz z pełnieniem nadzoru autorskiego.</w:t>
      </w:r>
    </w:p>
    <w:p w14:paraId="1B92724D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5C37A5F3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WYKONAWCA:</w:t>
      </w:r>
    </w:p>
    <w:p w14:paraId="5DE63B09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Niniejsza oferta zostaje złożona przez:</w:t>
      </w:r>
    </w:p>
    <w:tbl>
      <w:tblPr>
        <w:tblStyle w:val="a"/>
        <w:tblW w:w="9062" w:type="dxa"/>
        <w:tblInd w:w="0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4536"/>
        <w:gridCol w:w="3822"/>
      </w:tblGrid>
      <w:tr w:rsidR="001D0CC2" w14:paraId="6A6FCF62" w14:textId="77777777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6473A75A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43E814CA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Nazwa Wykonawcy(ów)</w:t>
            </w:r>
          </w:p>
          <w:p w14:paraId="39727535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NIP, REGON, KRS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77073456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Adres(y) Wykonawcy(ów)</w:t>
            </w:r>
          </w:p>
        </w:tc>
      </w:tr>
      <w:tr w:rsidR="001D0CC2" w14:paraId="17FA7E16" w14:textId="77777777">
        <w:tc>
          <w:tcPr>
            <w:tcW w:w="704" w:type="dxa"/>
            <w:shd w:val="clear" w:color="auto" w:fill="EDEDED"/>
          </w:tcPr>
          <w:p w14:paraId="5E73E473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EDEDED"/>
          </w:tcPr>
          <w:p w14:paraId="1F1007AA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822" w:type="dxa"/>
            <w:shd w:val="clear" w:color="auto" w:fill="EDEDED"/>
          </w:tcPr>
          <w:p w14:paraId="4502D036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7FC3DCFE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</w:p>
    <w:p w14:paraId="1801F5A9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1E3A11C3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OSOBA UPRAWNIONA DO KONTAKTÓW: </w:t>
      </w:r>
    </w:p>
    <w:tbl>
      <w:tblPr>
        <w:tblStyle w:val="a0"/>
        <w:tblW w:w="9062" w:type="dxa"/>
        <w:tblInd w:w="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7224"/>
      </w:tblGrid>
      <w:tr w:rsidR="001D0CC2" w14:paraId="679BF5B8" w14:textId="77777777">
        <w:tc>
          <w:tcPr>
            <w:tcW w:w="1838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A5A5A5"/>
          </w:tcPr>
          <w:p w14:paraId="34C8369D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7224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7E6E6"/>
          </w:tcPr>
          <w:p w14:paraId="7FE3F787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D0CC2" w14:paraId="0771116A" w14:textId="77777777">
        <w:tc>
          <w:tcPr>
            <w:tcW w:w="1838" w:type="dxa"/>
            <w:tcBorders>
              <w:left w:val="single" w:sz="4" w:space="0" w:color="FFFFFF"/>
            </w:tcBorders>
            <w:shd w:val="clear" w:color="auto" w:fill="A5A5A5"/>
          </w:tcPr>
          <w:p w14:paraId="652E8176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Nr telefonu</w:t>
            </w:r>
          </w:p>
        </w:tc>
        <w:tc>
          <w:tcPr>
            <w:tcW w:w="7224" w:type="dxa"/>
            <w:shd w:val="clear" w:color="auto" w:fill="EDEDED"/>
          </w:tcPr>
          <w:p w14:paraId="4429821B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D0CC2" w14:paraId="474B0351" w14:textId="77777777">
        <w:tc>
          <w:tcPr>
            <w:tcW w:w="1838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5A5A5"/>
          </w:tcPr>
          <w:p w14:paraId="17B5CD8D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-2"/>
              <w:jc w:val="both"/>
              <w:rPr>
                <w:rFonts w:ascii="Times New Roman" w:eastAsia="Times New Roman" w:hAnsi="Times New Roman" w:cs="Times New Roman"/>
                <w:color w:val="FFFFFF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Adres e-mail</w:t>
            </w:r>
          </w:p>
        </w:tc>
        <w:tc>
          <w:tcPr>
            <w:tcW w:w="7224" w:type="dxa"/>
            <w:shd w:val="clear" w:color="auto" w:fill="EDEDED"/>
          </w:tcPr>
          <w:p w14:paraId="349B5CFC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23CB171D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41428176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bookmarkStart w:id="0" w:name="_GoBack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Ja (my) niżej podpisany(i), składając niniejszą Ofertę w postępowaniu przeprowadzonym w trybie przetargu nieograniczonego, zgodnie z przepisami ustawy z dnia 29 stycznia 2004 roku Prawo zamówień publicznych (tekst jednolity Dz. U. z 2018 r., poz. 1986 z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pó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źn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. zm.), oświadczam(y), że:</w:t>
      </w:r>
    </w:p>
    <w:bookmarkEnd w:id="0"/>
    <w:p w14:paraId="2F6D621C" w14:textId="77777777" w:rsidR="001D0CC2" w:rsidRDefault="009932C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Zapoznałem(liśmy) się z treścią SIWZ dla niniejszego zamówienia.</w:t>
      </w:r>
    </w:p>
    <w:p w14:paraId="1259A8A3" w14:textId="77777777" w:rsidR="001D0CC2" w:rsidRDefault="009932C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Gwarantuję(jemy) wykonanie całości niniejszego zamówienia zgodnie z treścią: SIWZ, wyjaśnień do SIWZ oraz jej zmian.</w:t>
      </w:r>
    </w:p>
    <w:p w14:paraId="14A72E3D" w14:textId="77777777" w:rsidR="001D0CC2" w:rsidRDefault="009932C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Gwarantuję(jemy) wykonanie całości niniejszeg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 zamówienia w terminie określonym w SIWZ.</w:t>
      </w:r>
    </w:p>
    <w:p w14:paraId="6CA59666" w14:textId="77777777" w:rsidR="001D0CC2" w:rsidRDefault="009932C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W odpowiedzi na ogłoszenie o ww. postępowaniu o udzielenie zamówienia publicznego prowadzonym w trybie 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przetargu nieograniczonego w imieniu wykonawcy oferuję wykonanie przedmiotowego zamówienia 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u w:val="single"/>
        </w:rPr>
        <w:t>za następującą cenę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u w:val="single"/>
        </w:rPr>
        <w:t>:</w:t>
      </w:r>
    </w:p>
    <w:p w14:paraId="2787C8C2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1"/>
        <w:tblW w:w="8546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38"/>
        <w:gridCol w:w="4537"/>
        <w:gridCol w:w="3071"/>
      </w:tblGrid>
      <w:tr w:rsidR="001D0CC2" w14:paraId="2F4CDF61" w14:textId="77777777">
        <w:tc>
          <w:tcPr>
            <w:tcW w:w="8546" w:type="dxa"/>
            <w:gridSpan w:val="3"/>
            <w:shd w:val="clear" w:color="auto" w:fill="B4C6E7"/>
          </w:tcPr>
          <w:p w14:paraId="1F2D7E24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Oferuję wykonanie całości przedmiotowego zamówienia za:</w:t>
            </w:r>
          </w:p>
        </w:tc>
      </w:tr>
      <w:tr w:rsidR="001D0CC2" w14:paraId="5D4A63AF" w14:textId="77777777">
        <w:tc>
          <w:tcPr>
            <w:tcW w:w="938" w:type="dxa"/>
          </w:tcPr>
          <w:p w14:paraId="33225DD6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-65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4537" w:type="dxa"/>
          </w:tcPr>
          <w:p w14:paraId="4876AD2A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Wartość netto:</w:t>
            </w:r>
          </w:p>
        </w:tc>
        <w:tc>
          <w:tcPr>
            <w:tcW w:w="3071" w:type="dxa"/>
          </w:tcPr>
          <w:p w14:paraId="0BDDF69C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720"/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……………… zł</w:t>
            </w:r>
          </w:p>
        </w:tc>
      </w:tr>
      <w:tr w:rsidR="001D0CC2" w14:paraId="26866B82" w14:textId="77777777">
        <w:tc>
          <w:tcPr>
            <w:tcW w:w="938" w:type="dxa"/>
          </w:tcPr>
          <w:p w14:paraId="09DF2671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15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4537" w:type="dxa"/>
          </w:tcPr>
          <w:p w14:paraId="50D265D0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Podatek VAT …. %</w:t>
            </w:r>
          </w:p>
        </w:tc>
        <w:tc>
          <w:tcPr>
            <w:tcW w:w="3071" w:type="dxa"/>
          </w:tcPr>
          <w:p w14:paraId="3298AF36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720"/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……………… zł</w:t>
            </w:r>
          </w:p>
        </w:tc>
      </w:tr>
      <w:tr w:rsidR="001D0CC2" w14:paraId="55595F57" w14:textId="77777777">
        <w:tc>
          <w:tcPr>
            <w:tcW w:w="5475" w:type="dxa"/>
            <w:gridSpan w:val="2"/>
            <w:shd w:val="clear" w:color="auto" w:fill="B4C6E7"/>
          </w:tcPr>
          <w:p w14:paraId="0DD7193F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Wartość przedmiotu zamówienia:</w:t>
            </w:r>
          </w:p>
          <w:p w14:paraId="0FF03026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2"/>
                <w:szCs w:val="22"/>
              </w:rPr>
              <w:t>(suma pozycji 1. i 2.)</w:t>
            </w:r>
          </w:p>
        </w:tc>
        <w:tc>
          <w:tcPr>
            <w:tcW w:w="3071" w:type="dxa"/>
            <w:shd w:val="clear" w:color="auto" w:fill="B4C6E7"/>
          </w:tcPr>
          <w:p w14:paraId="0C73E65E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720"/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……………… zł brutto</w:t>
            </w:r>
          </w:p>
        </w:tc>
      </w:tr>
      <w:tr w:rsidR="001D0CC2" w14:paraId="2D60143D" w14:textId="77777777">
        <w:tc>
          <w:tcPr>
            <w:tcW w:w="8546" w:type="dxa"/>
            <w:gridSpan w:val="3"/>
            <w:shd w:val="clear" w:color="auto" w:fill="B4C6E7"/>
          </w:tcPr>
          <w:p w14:paraId="60AB7979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Wartość przedmiotu zamówienia słownie: ….. złotych brutto</w:t>
            </w:r>
          </w:p>
        </w:tc>
      </w:tr>
    </w:tbl>
    <w:p w14:paraId="59F5369C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F3CDF55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Oferuję termin płatności wynagrodzenia: ………… dni od daty otrzymania prawidłowo wystawionej faktury.</w:t>
      </w:r>
    </w:p>
    <w:p w14:paraId="4D507F7E" w14:textId="77777777" w:rsidR="001D0CC2" w:rsidRDefault="001D0CC2">
      <w:pPr>
        <w:widowControl w:val="0"/>
        <w:tabs>
          <w:tab w:val="left" w:pos="477"/>
        </w:tabs>
        <w:spacing w:before="126" w:line="360" w:lineRule="auto"/>
        <w:ind w:right="112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437E6C8" w14:textId="77777777" w:rsidR="001D0CC2" w:rsidRDefault="009932C1">
      <w:pPr>
        <w:widowControl w:val="0"/>
        <w:numPr>
          <w:ilvl w:val="1"/>
          <w:numId w:val="2"/>
        </w:numPr>
        <w:tabs>
          <w:tab w:val="left" w:pos="477"/>
        </w:tabs>
        <w:spacing w:before="126" w:line="360" w:lineRule="auto"/>
        <w:ind w:right="112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wynagrodzenie za wykonanie przedmiotu umowy za wyjątkiem nadzoru autorskiego, o którym mowa w par. 2 ust. 4 Umowy ma charakter ryczałtowy i wynosi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………… zł brutto 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(słownie: …….złotych). </w:t>
      </w:r>
    </w:p>
    <w:p w14:paraId="0F9D509D" w14:textId="77777777" w:rsidR="001D0CC2" w:rsidRDefault="009932C1">
      <w:pPr>
        <w:widowControl w:val="0"/>
        <w:numPr>
          <w:ilvl w:val="1"/>
          <w:numId w:val="2"/>
        </w:numPr>
        <w:tabs>
          <w:tab w:val="left" w:pos="477"/>
        </w:tabs>
        <w:spacing w:before="126" w:line="360" w:lineRule="auto"/>
        <w:ind w:right="112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wynagrodzenie za czynności nadzoru autorskiego wymienione w par. 2 ust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4 Umowy ma charakter kosztorysowy i wynosi ogółem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………… zł brutto </w:t>
      </w:r>
      <w:r>
        <w:rPr>
          <w:rFonts w:ascii="Times New Roman" w:eastAsia="Times New Roman" w:hAnsi="Times New Roman" w:cs="Times New Roman"/>
          <w:sz w:val="22"/>
          <w:szCs w:val="22"/>
        </w:rPr>
        <w:t>(słownie: …….złotych) za 10 pobytów na budowie zgodnie z Umową. Wartość tej części wynagrodzenia będzie uzależniona od faktycznej liczby niezbędnych pobytów Wykonawcy na budowie. Stawka za j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eden pobyt na budowie na zasadach zgodnych z Umową wynosi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………… zł brutto </w:t>
      </w:r>
      <w:r>
        <w:rPr>
          <w:rFonts w:ascii="Times New Roman" w:eastAsia="Times New Roman" w:hAnsi="Times New Roman" w:cs="Times New Roman"/>
          <w:sz w:val="22"/>
          <w:szCs w:val="22"/>
        </w:rPr>
        <w:t>(słownie: …….złotych).</w:t>
      </w:r>
    </w:p>
    <w:p w14:paraId="212A553A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72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01462C4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72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91DEB18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2"/>
        <w:tblW w:w="906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1D0CC2" w14:paraId="7964840D" w14:textId="77777777">
        <w:tc>
          <w:tcPr>
            <w:tcW w:w="4531" w:type="dxa"/>
          </w:tcPr>
          <w:p w14:paraId="6BD0D527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……….., dnia …………….</w:t>
            </w:r>
          </w:p>
        </w:tc>
        <w:tc>
          <w:tcPr>
            <w:tcW w:w="4531" w:type="dxa"/>
          </w:tcPr>
          <w:p w14:paraId="458E266A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…………………………..</w:t>
            </w:r>
          </w:p>
        </w:tc>
      </w:tr>
      <w:tr w:rsidR="001D0CC2" w14:paraId="5F8FE60C" w14:textId="77777777">
        <w:tc>
          <w:tcPr>
            <w:tcW w:w="4531" w:type="dxa"/>
          </w:tcPr>
          <w:p w14:paraId="202AD4DF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Miejsce i data</w:t>
            </w:r>
          </w:p>
        </w:tc>
        <w:tc>
          <w:tcPr>
            <w:tcW w:w="4531" w:type="dxa"/>
          </w:tcPr>
          <w:p w14:paraId="26352317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2E793925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7B9211A9" w14:textId="77777777" w:rsidR="001D0CC2" w:rsidRDefault="009932C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Niniejsza oferta jest ważna przez 30 dni, od dnia otwarcia licząc.</w:t>
      </w:r>
    </w:p>
    <w:p w14:paraId="2DBC7CB4" w14:textId="77777777" w:rsidR="001D0CC2" w:rsidRDefault="009932C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Akceptuję(-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emy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) bez zastrzeżeń wzór umowy przedstawiony w SIWZ.</w:t>
      </w:r>
    </w:p>
    <w:p w14:paraId="3308C60E" w14:textId="77777777" w:rsidR="001D0CC2" w:rsidRDefault="009932C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Oświadczam(-y), iż jestem / nie jestem* mikro, małym lub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średnim przedsiębiorcą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72A2D78E" w14:textId="77777777" w:rsidR="001D0CC2" w:rsidRDefault="009932C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 przypadku uznania mojej (naszej) oferty za najkorzystniejszą zobowiązuję (-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emy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) się zawrzeć umowę w miejscu i terminie, jakie zostaną wskazane przez Zamawiającego, pod rygorem wynikającym z art. 94 ust. 2 ustawy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Pzp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6C3465EF" w14:textId="77777777" w:rsidR="001D0CC2" w:rsidRDefault="009932C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Składam(y) niniejszą ofertę [we własn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ym imieniu] / [jako Wykonawcy wspólnie ubiegający się o udzielenie zamówienia]*.</w:t>
      </w:r>
    </w:p>
    <w:p w14:paraId="31376BB3" w14:textId="77777777" w:rsidR="001D0CC2" w:rsidRDefault="009932C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lastRenderedPageBreak/>
        <w:t>Nie uczestniczę(-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ymy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) jako Wykonawca w jakiejkolwiek innej ofercie złożonej w celu udzielenia niniejszego zamówienia.</w:t>
      </w:r>
    </w:p>
    <w:p w14:paraId="362B7ED4" w14:textId="77777777" w:rsidR="001D0CC2" w:rsidRDefault="009932C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Wskazuję(-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emy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) następujące części zamówienia, których wyk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onanie powierzę(-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ymy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) Podwykonawcom oraz firmy Podwykonawców:</w:t>
      </w:r>
    </w:p>
    <w:p w14:paraId="3DAD6BD3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3"/>
        <w:tblW w:w="8358" w:type="dxa"/>
        <w:tblInd w:w="70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3753"/>
        <w:gridCol w:w="3754"/>
      </w:tblGrid>
      <w:tr w:rsidR="001D0CC2" w14:paraId="37C5FFCF" w14:textId="77777777">
        <w:tc>
          <w:tcPr>
            <w:tcW w:w="851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A5A5A5"/>
            <w:vAlign w:val="center"/>
          </w:tcPr>
          <w:p w14:paraId="410E4B34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753" w:type="dxa"/>
            <w:tcBorders>
              <w:top w:val="single" w:sz="4" w:space="0" w:color="FFFFFF"/>
              <w:left w:val="nil"/>
              <w:right w:val="nil"/>
            </w:tcBorders>
            <w:shd w:val="clear" w:color="auto" w:fill="A5A5A5"/>
            <w:vAlign w:val="center"/>
          </w:tcPr>
          <w:p w14:paraId="5C67E3A7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Część zamówienia powierzona Podwykonawcy:</w:t>
            </w:r>
          </w:p>
        </w:tc>
        <w:tc>
          <w:tcPr>
            <w:tcW w:w="3754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A5A5A5"/>
            <w:vAlign w:val="center"/>
          </w:tcPr>
          <w:p w14:paraId="18956EBD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Nazwa i adres firmy</w:t>
            </w:r>
          </w:p>
        </w:tc>
      </w:tr>
      <w:tr w:rsidR="001D0CC2" w14:paraId="7412755A" w14:textId="77777777">
        <w:tc>
          <w:tcPr>
            <w:tcW w:w="851" w:type="dxa"/>
            <w:tcBorders>
              <w:left w:val="single" w:sz="4" w:space="0" w:color="FFFFFF"/>
            </w:tcBorders>
            <w:shd w:val="clear" w:color="auto" w:fill="A5A5A5"/>
          </w:tcPr>
          <w:p w14:paraId="41F3760D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720"/>
              <w:jc w:val="both"/>
              <w:rPr>
                <w:rFonts w:ascii="Times New Roman" w:eastAsia="Times New Roman" w:hAnsi="Times New Roman" w:cs="Times New Roman"/>
                <w:color w:val="FFFFFF"/>
                <w:sz w:val="22"/>
                <w:szCs w:val="22"/>
              </w:rPr>
            </w:pPr>
          </w:p>
        </w:tc>
        <w:tc>
          <w:tcPr>
            <w:tcW w:w="3753" w:type="dxa"/>
            <w:shd w:val="clear" w:color="auto" w:fill="DBDBDB"/>
          </w:tcPr>
          <w:p w14:paraId="34049FFF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720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754" w:type="dxa"/>
            <w:shd w:val="clear" w:color="auto" w:fill="DBDBDB"/>
          </w:tcPr>
          <w:p w14:paraId="307ADA38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720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D0CC2" w14:paraId="0B855B80" w14:textId="77777777">
        <w:tc>
          <w:tcPr>
            <w:tcW w:w="851" w:type="dxa"/>
            <w:tcBorders>
              <w:left w:val="single" w:sz="4" w:space="0" w:color="FFFFFF"/>
            </w:tcBorders>
            <w:shd w:val="clear" w:color="auto" w:fill="A5A5A5"/>
          </w:tcPr>
          <w:p w14:paraId="032CE3D4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720"/>
              <w:jc w:val="both"/>
              <w:rPr>
                <w:rFonts w:ascii="Times New Roman" w:eastAsia="Times New Roman" w:hAnsi="Times New Roman" w:cs="Times New Roman"/>
                <w:color w:val="FFFFFF"/>
                <w:sz w:val="22"/>
                <w:szCs w:val="22"/>
              </w:rPr>
            </w:pPr>
          </w:p>
        </w:tc>
        <w:tc>
          <w:tcPr>
            <w:tcW w:w="3753" w:type="dxa"/>
            <w:shd w:val="clear" w:color="auto" w:fill="EDEDED"/>
          </w:tcPr>
          <w:p w14:paraId="6C2CDF4E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720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754" w:type="dxa"/>
            <w:shd w:val="clear" w:color="auto" w:fill="EDEDED"/>
          </w:tcPr>
          <w:p w14:paraId="107FA263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720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D0CC2" w14:paraId="3343C7D7" w14:textId="77777777">
        <w:tc>
          <w:tcPr>
            <w:tcW w:w="851" w:type="dxa"/>
            <w:tcBorders>
              <w:left w:val="single" w:sz="4" w:space="0" w:color="FFFFFF"/>
            </w:tcBorders>
            <w:shd w:val="clear" w:color="auto" w:fill="A5A5A5"/>
          </w:tcPr>
          <w:p w14:paraId="1614056F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720"/>
              <w:jc w:val="both"/>
              <w:rPr>
                <w:rFonts w:ascii="Times New Roman" w:eastAsia="Times New Roman" w:hAnsi="Times New Roman" w:cs="Times New Roman"/>
                <w:color w:val="FFFFFF"/>
                <w:sz w:val="22"/>
                <w:szCs w:val="22"/>
              </w:rPr>
            </w:pPr>
          </w:p>
        </w:tc>
        <w:tc>
          <w:tcPr>
            <w:tcW w:w="3753" w:type="dxa"/>
            <w:shd w:val="clear" w:color="auto" w:fill="DBDBDB"/>
          </w:tcPr>
          <w:p w14:paraId="19213530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720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754" w:type="dxa"/>
            <w:shd w:val="clear" w:color="auto" w:fill="DBDBDB"/>
          </w:tcPr>
          <w:p w14:paraId="2A023F51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720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D0CC2" w14:paraId="63A78012" w14:textId="77777777">
        <w:tc>
          <w:tcPr>
            <w:tcW w:w="85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5A5A5"/>
          </w:tcPr>
          <w:p w14:paraId="4A564C89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720"/>
              <w:jc w:val="both"/>
              <w:rPr>
                <w:rFonts w:ascii="Times New Roman" w:eastAsia="Times New Roman" w:hAnsi="Times New Roman" w:cs="Times New Roman"/>
                <w:color w:val="FFFFFF"/>
                <w:sz w:val="22"/>
                <w:szCs w:val="22"/>
              </w:rPr>
            </w:pPr>
          </w:p>
        </w:tc>
        <w:tc>
          <w:tcPr>
            <w:tcW w:w="3753" w:type="dxa"/>
            <w:shd w:val="clear" w:color="auto" w:fill="EDEDED"/>
          </w:tcPr>
          <w:p w14:paraId="6BC2FDE8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720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754" w:type="dxa"/>
            <w:shd w:val="clear" w:color="auto" w:fill="EDEDED"/>
          </w:tcPr>
          <w:p w14:paraId="32939AD4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720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2BE91033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71F5051" w14:textId="77777777" w:rsidR="001D0CC2" w:rsidRDefault="009932C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Wadium w wysokości ………….. PLN zostało wniesione w formie: ……………………. </w:t>
      </w:r>
    </w:p>
    <w:p w14:paraId="7758FA74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Wadium wniesione w pieniądzu należy zwrócić na rachunek w banku ………..………………… nr rachunku …………………………………………….</w:t>
      </w:r>
    </w:p>
    <w:p w14:paraId="2B8D3BD6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PODPIS(Y):</w:t>
      </w:r>
    </w:p>
    <w:p w14:paraId="643D58C8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4"/>
        <w:tblW w:w="906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1D0CC2" w14:paraId="0FCBE3A6" w14:textId="77777777">
        <w:tc>
          <w:tcPr>
            <w:tcW w:w="4531" w:type="dxa"/>
          </w:tcPr>
          <w:p w14:paraId="2083DAE8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……….., dnia …………….</w:t>
            </w:r>
          </w:p>
        </w:tc>
        <w:tc>
          <w:tcPr>
            <w:tcW w:w="4531" w:type="dxa"/>
          </w:tcPr>
          <w:p w14:paraId="7D71BF7C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…………………………..</w:t>
            </w:r>
          </w:p>
        </w:tc>
      </w:tr>
      <w:tr w:rsidR="001D0CC2" w14:paraId="10E0ED18" w14:textId="77777777">
        <w:tc>
          <w:tcPr>
            <w:tcW w:w="4531" w:type="dxa"/>
          </w:tcPr>
          <w:p w14:paraId="1BE9047D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Miejsce i data</w:t>
            </w:r>
          </w:p>
        </w:tc>
        <w:tc>
          <w:tcPr>
            <w:tcW w:w="4531" w:type="dxa"/>
          </w:tcPr>
          <w:p w14:paraId="555DF731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1FF4607A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Dokumenty załączone do Oferty:</w:t>
      </w:r>
    </w:p>
    <w:p w14:paraId="7D25E8FB" w14:textId="77777777" w:rsidR="001D0CC2" w:rsidRDefault="009932C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</w:t>
      </w:r>
    </w:p>
    <w:p w14:paraId="3267DC05" w14:textId="77777777" w:rsidR="001D0CC2" w:rsidRDefault="009932C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</w:t>
      </w:r>
    </w:p>
    <w:p w14:paraId="557088F4" w14:textId="77777777" w:rsidR="001D0CC2" w:rsidRDefault="009932C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</w:t>
      </w:r>
    </w:p>
    <w:p w14:paraId="5942CA03" w14:textId="77777777" w:rsidR="001D0CC2" w:rsidRDefault="009932C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</w:t>
      </w:r>
    </w:p>
    <w:p w14:paraId="724CB8F7" w14:textId="77777777" w:rsidR="001D0CC2" w:rsidRDefault="009932C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</w:t>
      </w:r>
    </w:p>
    <w:p w14:paraId="0460E0CF" w14:textId="77777777" w:rsidR="001D0CC2" w:rsidRDefault="009932C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</w:t>
      </w:r>
    </w:p>
    <w:p w14:paraId="139D0918" w14:textId="77777777" w:rsidR="001D0CC2" w:rsidRDefault="009932C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</w:t>
      </w:r>
    </w:p>
    <w:p w14:paraId="0A72916C" w14:textId="77777777" w:rsidR="001D0CC2" w:rsidRDefault="009932C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</w:t>
      </w:r>
    </w:p>
    <w:p w14:paraId="68419C72" w14:textId="77777777" w:rsidR="001D0CC2" w:rsidRDefault="009932C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</w:t>
      </w:r>
    </w:p>
    <w:p w14:paraId="381BB4CE" w14:textId="77777777" w:rsidR="001D0CC2" w:rsidRDefault="009932C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</w:p>
    <w:p w14:paraId="19F41230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36A7CA0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73BE103" w14:textId="77777777" w:rsidR="001D0CC2" w:rsidRDefault="009932C1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right"/>
        <w:rPr>
          <w:rFonts w:ascii="Times New Roman" w:eastAsia="Times New Roman" w:hAnsi="Times New Roman" w:cs="Times New Roman"/>
          <w:b/>
          <w:color w:val="5B9BD5"/>
        </w:rPr>
      </w:pPr>
      <w:r>
        <w:br w:type="page"/>
      </w:r>
      <w:r>
        <w:rPr>
          <w:rFonts w:ascii="Times New Roman" w:eastAsia="Times New Roman" w:hAnsi="Times New Roman" w:cs="Times New Roman"/>
          <w:b/>
          <w:color w:val="5B9BD5"/>
        </w:rPr>
        <w:lastRenderedPageBreak/>
        <w:t xml:space="preserve">Załącznik nr 2 do SIWZ – Wzór oświadczenia Wykonawcy składanego na podstawie art. 25a ust. 1 ustawy </w:t>
      </w:r>
      <w:proofErr w:type="spellStart"/>
      <w:r>
        <w:rPr>
          <w:rFonts w:ascii="Times New Roman" w:eastAsia="Times New Roman" w:hAnsi="Times New Roman" w:cs="Times New Roman"/>
          <w:b/>
          <w:color w:val="5B9BD5"/>
        </w:rPr>
        <w:t>Pzp</w:t>
      </w:r>
      <w:proofErr w:type="spellEnd"/>
      <w:r>
        <w:rPr>
          <w:rFonts w:ascii="Times New Roman" w:eastAsia="Times New Roman" w:hAnsi="Times New Roman" w:cs="Times New Roman"/>
          <w:b/>
          <w:color w:val="5B9BD5"/>
        </w:rPr>
        <w:t xml:space="preserve"> dotyczącego spełniania warunków udziału w postępowaniu zamówienia publicznego</w:t>
      </w:r>
    </w:p>
    <w:p w14:paraId="7F341697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OŚWIADCZENIE</w:t>
      </w:r>
    </w:p>
    <w:p w14:paraId="0C538B48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Wykonawcy składane na podstawie art. 25a ust. 1 ustawy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Pzp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dotyczące spełniania warunków udziału w postępowaniu:</w:t>
      </w:r>
    </w:p>
    <w:p w14:paraId="7C12F656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7E812F62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Dokończenie dokumentacji projektowej dla zadania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pn.: „Rewitalizacja Ścinawy poprzez rozwój terenów zieleni miejskiej” wraz z pełnieniem nadzo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ru autorskiego.</w:t>
      </w:r>
    </w:p>
    <w:p w14:paraId="3D03C367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546C298C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WYKONAWCA:</w:t>
      </w:r>
    </w:p>
    <w:tbl>
      <w:tblPr>
        <w:tblStyle w:val="a5"/>
        <w:tblW w:w="9062" w:type="dxa"/>
        <w:tblInd w:w="0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4536"/>
        <w:gridCol w:w="3822"/>
      </w:tblGrid>
      <w:tr w:rsidR="001D0CC2" w14:paraId="1CBD8457" w14:textId="77777777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5482C59C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37E3E523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Nazwa Wykonawcy(ów)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3CDA4608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Adres(y) Wykonawcy(ów)</w:t>
            </w:r>
          </w:p>
        </w:tc>
      </w:tr>
      <w:tr w:rsidR="001D0CC2" w14:paraId="43340CDD" w14:textId="77777777">
        <w:tc>
          <w:tcPr>
            <w:tcW w:w="704" w:type="dxa"/>
            <w:shd w:val="clear" w:color="auto" w:fill="EDEDED"/>
          </w:tcPr>
          <w:p w14:paraId="2D8AB282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EDEDED"/>
          </w:tcPr>
          <w:p w14:paraId="3CEEE1D8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822" w:type="dxa"/>
            <w:shd w:val="clear" w:color="auto" w:fill="EDEDED"/>
          </w:tcPr>
          <w:p w14:paraId="335AF349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3EDE4FDB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</w:p>
    <w:p w14:paraId="71AA48AA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OŚWIADCZENIE</w:t>
      </w:r>
    </w:p>
    <w:p w14:paraId="2CB2A63C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Na potrzeby postępowania o udzielenie zamówienia publicznego pn.: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Dokończenie dokumentacji projektowej dla zadania pn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.: „Rewitalizacja Ścinawy poprzez rozwój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terenów zieleni miejskiej” wraz z pełnieniem nadzoru autorskiego, prowadzonego przez Gminę Ścinawa, oświadczam, co następuje:</w:t>
      </w:r>
    </w:p>
    <w:p w14:paraId="5CA004AB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1DFE8CB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hd w:val="clear" w:color="auto" w:fill="D0CECE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OŚWIADCZENIE DOTYCZĄCE WYKONAWCY:</w:t>
      </w:r>
    </w:p>
    <w:p w14:paraId="05F270F7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Oświadczam, że spełniam warunki udziału w postępowaniu określone przez zamawiającego w pkt. 5.2 Specyfikacji Istotnych Warunków Zamówienia</w:t>
      </w:r>
    </w:p>
    <w:p w14:paraId="40E47692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17A58A69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6"/>
        <w:tblW w:w="906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1D0CC2" w14:paraId="42FF9720" w14:textId="77777777">
        <w:tc>
          <w:tcPr>
            <w:tcW w:w="4531" w:type="dxa"/>
          </w:tcPr>
          <w:p w14:paraId="44BB9E5C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……….., dnia …………….</w:t>
            </w:r>
          </w:p>
        </w:tc>
        <w:tc>
          <w:tcPr>
            <w:tcW w:w="4531" w:type="dxa"/>
          </w:tcPr>
          <w:p w14:paraId="6CB6FC72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…………………………..</w:t>
            </w:r>
          </w:p>
        </w:tc>
      </w:tr>
      <w:tr w:rsidR="001D0CC2" w14:paraId="19336131" w14:textId="77777777">
        <w:tc>
          <w:tcPr>
            <w:tcW w:w="4531" w:type="dxa"/>
          </w:tcPr>
          <w:p w14:paraId="62558E40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Miejsce i data</w:t>
            </w:r>
          </w:p>
        </w:tc>
        <w:tc>
          <w:tcPr>
            <w:tcW w:w="4531" w:type="dxa"/>
          </w:tcPr>
          <w:p w14:paraId="073F0F1C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63245B3B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4CCDCC0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23D5DF5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74A6049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B5CBA06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F592210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97CAE42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F35E9EC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25BFBAB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DD2AF68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hd w:val="clear" w:color="auto" w:fill="D0CECE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OŚWIADCZENIE W ZWIĄZKU Z POLEGANIEM NA ZASOBACH INNYCH PODMIOTÓW: </w:t>
      </w:r>
    </w:p>
    <w:p w14:paraId="669FEBEA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Oświadczam, że w celu wykazania spełniania warunków udziału w postępowaniu, określonych przez zamawiającego w pkt. 5.2 Specyfikacji Istotnych Warunków Zamówienia– polegam na zasobach następującego/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ych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podmiotu/ów:</w:t>
      </w:r>
    </w:p>
    <w:p w14:paraId="202A669F" w14:textId="77777777" w:rsidR="001D0CC2" w:rsidRDefault="009932C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……………………………………………………………………….</w:t>
      </w:r>
    </w:p>
    <w:p w14:paraId="15AFA9D8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8" w:hanging="720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(wskazać podmiot)</w:t>
      </w:r>
    </w:p>
    <w:p w14:paraId="0F139345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8" w:hanging="7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 następującym zakresie:</w:t>
      </w:r>
    </w:p>
    <w:p w14:paraId="7D0582B3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8" w:hanging="7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</w:t>
      </w:r>
    </w:p>
    <w:p w14:paraId="5773F58D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8" w:hanging="720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(określić odpowiedni zakres dla wskazanego podmiotu)</w:t>
      </w:r>
    </w:p>
    <w:p w14:paraId="16A00B0D" w14:textId="77777777" w:rsidR="001D0CC2" w:rsidRDefault="009932C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……………………………………………………………………….</w:t>
      </w:r>
    </w:p>
    <w:p w14:paraId="14D4A99F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8" w:hanging="720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(wskazać podmiot)</w:t>
      </w:r>
    </w:p>
    <w:p w14:paraId="3D7BFF92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8" w:hanging="7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 następującym zakresie:</w:t>
      </w:r>
    </w:p>
    <w:p w14:paraId="59085077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8" w:hanging="7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</w:t>
      </w:r>
    </w:p>
    <w:p w14:paraId="2F03C990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8" w:hanging="720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(określić odpowiedni zakres dla wskazanego podmiotu).</w:t>
      </w:r>
    </w:p>
    <w:p w14:paraId="3F58551B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7"/>
        <w:tblW w:w="906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1D0CC2" w14:paraId="3F79520E" w14:textId="77777777">
        <w:tc>
          <w:tcPr>
            <w:tcW w:w="4531" w:type="dxa"/>
          </w:tcPr>
          <w:p w14:paraId="3AC5C4B3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……….., dnia …………….</w:t>
            </w:r>
          </w:p>
        </w:tc>
        <w:tc>
          <w:tcPr>
            <w:tcW w:w="4531" w:type="dxa"/>
          </w:tcPr>
          <w:p w14:paraId="5017E357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…………………………..</w:t>
            </w:r>
          </w:p>
        </w:tc>
      </w:tr>
      <w:tr w:rsidR="001D0CC2" w14:paraId="54C7F91E" w14:textId="77777777">
        <w:tc>
          <w:tcPr>
            <w:tcW w:w="4531" w:type="dxa"/>
          </w:tcPr>
          <w:p w14:paraId="2C4DA792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Miejsce i data</w:t>
            </w:r>
          </w:p>
        </w:tc>
        <w:tc>
          <w:tcPr>
            <w:tcW w:w="4531" w:type="dxa"/>
          </w:tcPr>
          <w:p w14:paraId="3A2266A1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16ACCA72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7DDF2305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14:paraId="744F6C14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hd w:val="clear" w:color="auto" w:fill="D0CECE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OŚWIADCZENIE DOTYCZĄCE PODANYCH INFORMACJI:</w:t>
      </w:r>
    </w:p>
    <w:p w14:paraId="25F21F72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Oświadczam, że wszystkie informacje podane w powyższych oświadczeniach są aktualne i zgodne z prawdą oraz zostały przedstawione z pełną świadomością konsekwencji wprowadzenia zamawiającego w błąd przy przedstawianiu informacji.</w:t>
      </w:r>
    </w:p>
    <w:p w14:paraId="54AD2CB5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129902DC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8"/>
        <w:tblW w:w="906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1D0CC2" w14:paraId="07143B76" w14:textId="77777777">
        <w:tc>
          <w:tcPr>
            <w:tcW w:w="4531" w:type="dxa"/>
          </w:tcPr>
          <w:p w14:paraId="130F6301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……….., dnia …………….</w:t>
            </w:r>
          </w:p>
        </w:tc>
        <w:tc>
          <w:tcPr>
            <w:tcW w:w="4531" w:type="dxa"/>
          </w:tcPr>
          <w:p w14:paraId="5055CFDD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…………………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………..</w:t>
            </w:r>
          </w:p>
        </w:tc>
      </w:tr>
      <w:tr w:rsidR="001D0CC2" w14:paraId="159F5F6E" w14:textId="77777777">
        <w:tc>
          <w:tcPr>
            <w:tcW w:w="4531" w:type="dxa"/>
          </w:tcPr>
          <w:p w14:paraId="2E39E01B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Miejsce i data</w:t>
            </w:r>
          </w:p>
        </w:tc>
        <w:tc>
          <w:tcPr>
            <w:tcW w:w="4531" w:type="dxa"/>
          </w:tcPr>
          <w:p w14:paraId="7D573529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1E1CCA6B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18E1AF9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3ADB3D3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9D878AC" w14:textId="77777777" w:rsidR="001D0CC2" w:rsidRDefault="009932C1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right"/>
        <w:rPr>
          <w:rFonts w:ascii="Times New Roman" w:eastAsia="Times New Roman" w:hAnsi="Times New Roman" w:cs="Times New Roman"/>
          <w:b/>
          <w:color w:val="5B9BD5"/>
        </w:rPr>
      </w:pPr>
      <w:r>
        <w:br w:type="page"/>
      </w:r>
      <w:r>
        <w:rPr>
          <w:rFonts w:ascii="Times New Roman" w:eastAsia="Times New Roman" w:hAnsi="Times New Roman" w:cs="Times New Roman"/>
          <w:b/>
          <w:color w:val="5B9BD5"/>
        </w:rPr>
        <w:lastRenderedPageBreak/>
        <w:t xml:space="preserve">Załącznik nr 3 do SIWZ - Wzór oświadczenia Wykonawcy składanego na podstawie art. 25a ust. 1 ustawy </w:t>
      </w:r>
      <w:proofErr w:type="spellStart"/>
      <w:r>
        <w:rPr>
          <w:rFonts w:ascii="Times New Roman" w:eastAsia="Times New Roman" w:hAnsi="Times New Roman" w:cs="Times New Roman"/>
          <w:b/>
          <w:color w:val="5B9BD5"/>
        </w:rPr>
        <w:t>Pzp</w:t>
      </w:r>
      <w:proofErr w:type="spellEnd"/>
      <w:r>
        <w:rPr>
          <w:rFonts w:ascii="Times New Roman" w:eastAsia="Times New Roman" w:hAnsi="Times New Roman" w:cs="Times New Roman"/>
          <w:b/>
          <w:color w:val="5B9BD5"/>
        </w:rPr>
        <w:t xml:space="preserve"> dotyczącego przesłanek wykluczenia z postępowania</w:t>
      </w:r>
    </w:p>
    <w:p w14:paraId="109A4238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OŚWIADCZENIE</w:t>
      </w:r>
    </w:p>
    <w:p w14:paraId="08EB08C2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Wykonawcy składane na podstawie art. 25a ust. 1 ustawy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Pzp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dotyczące przesłanek wykluczenia z postępowania</w:t>
      </w:r>
    </w:p>
    <w:p w14:paraId="3BBBA69C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8F387FD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Dokończenie dokumentacji projektowej dla zadania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pn.: „Rewitalizacja Ścinawy poprzez rozwój terenów zieleni miejskiej”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wraz z pełnieniem nadzoru aut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orskiego</w:t>
      </w:r>
    </w:p>
    <w:p w14:paraId="21B4BC2B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DA38D7F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WYKONAWCA:</w:t>
      </w:r>
    </w:p>
    <w:tbl>
      <w:tblPr>
        <w:tblStyle w:val="a9"/>
        <w:tblW w:w="9062" w:type="dxa"/>
        <w:tblInd w:w="0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4536"/>
        <w:gridCol w:w="3822"/>
      </w:tblGrid>
      <w:tr w:rsidR="001D0CC2" w14:paraId="7D038C07" w14:textId="77777777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76780CBD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768D9310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Nazwa Wykonawcy(ów)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304FB5F0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Adres(y) Wykonawcy(ów)</w:t>
            </w:r>
          </w:p>
        </w:tc>
      </w:tr>
      <w:tr w:rsidR="001D0CC2" w14:paraId="56A8DDAC" w14:textId="77777777">
        <w:tc>
          <w:tcPr>
            <w:tcW w:w="704" w:type="dxa"/>
            <w:shd w:val="clear" w:color="auto" w:fill="EDEDED"/>
          </w:tcPr>
          <w:p w14:paraId="0C1FF290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EDEDED"/>
          </w:tcPr>
          <w:p w14:paraId="40A94844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822" w:type="dxa"/>
            <w:shd w:val="clear" w:color="auto" w:fill="EDEDED"/>
          </w:tcPr>
          <w:p w14:paraId="39463D42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274D0161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</w:p>
    <w:p w14:paraId="503A9D4F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OŚWIADCZENIE</w:t>
      </w:r>
    </w:p>
    <w:p w14:paraId="73B1CCF1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Na potrzeby postępowania o udzielenie zamówienia publicznego na </w:t>
      </w:r>
      <w:r>
        <w:rPr>
          <w:rFonts w:ascii="Times New Roman" w:eastAsia="Times New Roman" w:hAnsi="Times New Roman" w:cs="Times New Roman"/>
          <w:sz w:val="22"/>
          <w:szCs w:val="22"/>
        </w:rPr>
        <w:t>Dokończenie dokumentacji projektowej dla zadania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pn.: „Rewitalizacja Ścinawy poprzez rozwój terenów zieleni miejskiej” wraz z pełnieniem nadzoru autorskiego, prowadzonego przez Gminę Ścinawa, oświadczam, co następuje:</w:t>
      </w:r>
    </w:p>
    <w:p w14:paraId="07103350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138D3DFC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hd w:val="clear" w:color="auto" w:fill="D0CECE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OŚWIADCZENIE DOTYCZĄCE WYKONAWCY:</w:t>
      </w:r>
    </w:p>
    <w:p w14:paraId="2C8FAFAF" w14:textId="77777777" w:rsidR="001D0CC2" w:rsidRDefault="009932C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Oświadczam, że nie podlegam wykluczeniu z postępowania na podstawie art. 24 ust. 1 pkt 12-23 ustawy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Pzp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1F539CD3" w14:textId="77777777" w:rsidR="001D0CC2" w:rsidRDefault="009932C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Oświadczam, że nie podlegam wykluczeniu z postępowania na podstawie art. 24 ust. 5 ustawy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Pzp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65B412BB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483F8618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a"/>
        <w:tblW w:w="906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1D0CC2" w14:paraId="1EED691E" w14:textId="77777777">
        <w:tc>
          <w:tcPr>
            <w:tcW w:w="4531" w:type="dxa"/>
          </w:tcPr>
          <w:p w14:paraId="480831B7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……….., dnia …………….</w:t>
            </w:r>
          </w:p>
        </w:tc>
        <w:tc>
          <w:tcPr>
            <w:tcW w:w="4531" w:type="dxa"/>
          </w:tcPr>
          <w:p w14:paraId="7D682201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…………………………..</w:t>
            </w:r>
          </w:p>
        </w:tc>
      </w:tr>
      <w:tr w:rsidR="001D0CC2" w14:paraId="1503CAC0" w14:textId="77777777">
        <w:tc>
          <w:tcPr>
            <w:tcW w:w="4531" w:type="dxa"/>
          </w:tcPr>
          <w:p w14:paraId="14E654FB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Miejsce i data</w:t>
            </w:r>
          </w:p>
        </w:tc>
        <w:tc>
          <w:tcPr>
            <w:tcW w:w="4531" w:type="dxa"/>
          </w:tcPr>
          <w:p w14:paraId="6356D3AF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4D85E9FC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56E5844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153CFBE0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Pzp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(podać mającą zastosowanie podstawę wykluczenia spośród wymienionych w art. 24 ust. 1 pkt 13-14, 16-20 lub art. 24 ust. 5 ustawy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Pzp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).</w:t>
      </w:r>
    </w:p>
    <w:p w14:paraId="5F978BAD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Jednocz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eśnie oświadczam, że w związku z ww. okolicznością, na podstawie art. 24 ust. 8 ustawy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Pzp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podjąłem następujące środki naprawcze:</w:t>
      </w:r>
    </w:p>
    <w:p w14:paraId="53D65ABE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lastRenderedPageBreak/>
        <w:t xml:space="preserve">…………………………………………………………………………………………………………… </w:t>
      </w:r>
    </w:p>
    <w:p w14:paraId="6163FE44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b"/>
        <w:tblW w:w="906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077"/>
        <w:gridCol w:w="4985"/>
      </w:tblGrid>
      <w:tr w:rsidR="001D0CC2" w14:paraId="1CD96A13" w14:textId="77777777">
        <w:tc>
          <w:tcPr>
            <w:tcW w:w="4077" w:type="dxa"/>
          </w:tcPr>
          <w:p w14:paraId="541E6F56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……….., dnia …………….</w:t>
            </w:r>
          </w:p>
        </w:tc>
        <w:tc>
          <w:tcPr>
            <w:tcW w:w="4985" w:type="dxa"/>
          </w:tcPr>
          <w:p w14:paraId="2EA22104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…………………………..</w:t>
            </w:r>
          </w:p>
        </w:tc>
      </w:tr>
      <w:tr w:rsidR="001D0CC2" w14:paraId="463A043C" w14:textId="77777777">
        <w:tc>
          <w:tcPr>
            <w:tcW w:w="4077" w:type="dxa"/>
          </w:tcPr>
          <w:p w14:paraId="5BC729A7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Miejsce i data</w:t>
            </w:r>
          </w:p>
        </w:tc>
        <w:tc>
          <w:tcPr>
            <w:tcW w:w="4985" w:type="dxa"/>
          </w:tcPr>
          <w:p w14:paraId="0295C1D7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3AC1554E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5F26435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hd w:val="clear" w:color="auto" w:fill="D0CECE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OŚWIADCZENIE DOTYCZĄCE PODMIOTU, NA KTÓREGO ZASOBY POWOŁUJE SIĘ WYKONAWCA:</w:t>
      </w:r>
    </w:p>
    <w:p w14:paraId="5EFB1B0C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Oświadczam, że w stosunku do następującego/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ych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podmiotu/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tów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, na którego/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ych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zasoby powołuję się w niniejszym postępowaniu, tj.: ………………………………… </w:t>
      </w:r>
      <w:r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 xml:space="preserve">(podać pełną nazwę/firmę, adres, a także w zależności od podmiotu: NIP/PESEL, KRS/CEIDG)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nie zachodzą podstawy wyk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luczenia z postępowania o udzielenie zamówienia.</w:t>
      </w:r>
    </w:p>
    <w:p w14:paraId="6249745F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c"/>
        <w:tblW w:w="906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1D0CC2" w14:paraId="7DEDEB5D" w14:textId="77777777">
        <w:tc>
          <w:tcPr>
            <w:tcW w:w="4531" w:type="dxa"/>
          </w:tcPr>
          <w:p w14:paraId="3702589F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……….., dnia …………….</w:t>
            </w:r>
          </w:p>
        </w:tc>
        <w:tc>
          <w:tcPr>
            <w:tcW w:w="4531" w:type="dxa"/>
          </w:tcPr>
          <w:p w14:paraId="700EAC1E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…………………………..</w:t>
            </w:r>
          </w:p>
        </w:tc>
      </w:tr>
      <w:tr w:rsidR="001D0CC2" w14:paraId="201CF24A" w14:textId="77777777">
        <w:tc>
          <w:tcPr>
            <w:tcW w:w="4531" w:type="dxa"/>
          </w:tcPr>
          <w:p w14:paraId="2B6B415A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Miejsce i data</w:t>
            </w:r>
          </w:p>
        </w:tc>
        <w:tc>
          <w:tcPr>
            <w:tcW w:w="4531" w:type="dxa"/>
          </w:tcPr>
          <w:p w14:paraId="4CB6E932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1187D388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2CAC94C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5899279F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hd w:val="clear" w:color="auto" w:fill="D0CECE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OŚWIADCZENIE DOTYCZĄCE PODWYKONAWCY NIEBĘDĄCEGO PODMIOTEM, NA KTÓREGO ZASOBY POWOŁUJE SIĘ WYKONAWCA:</w:t>
      </w:r>
    </w:p>
    <w:p w14:paraId="0691F5C0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Oświadczam, że w stosunku do następującego/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ych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podmiotu/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tów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, będącego/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ych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podwykonawcą/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ami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: …………………………………………………………..….…… </w:t>
      </w:r>
      <w:r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(podać pełną nazwę/firmę, adres, a</w:t>
      </w:r>
      <w:r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 xml:space="preserve"> także w zależności od podmiotu: NIP/PESEL, KRS/CEIDG)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, nie zachodzą podstawy wykluczenia z postępowania o udzielenie zamówienia.</w:t>
      </w:r>
    </w:p>
    <w:p w14:paraId="288D8B50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d"/>
        <w:tblW w:w="906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1D0CC2" w14:paraId="0E335CF8" w14:textId="77777777">
        <w:tc>
          <w:tcPr>
            <w:tcW w:w="4531" w:type="dxa"/>
          </w:tcPr>
          <w:p w14:paraId="59263741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……….., dnia …………….</w:t>
            </w:r>
          </w:p>
        </w:tc>
        <w:tc>
          <w:tcPr>
            <w:tcW w:w="4531" w:type="dxa"/>
          </w:tcPr>
          <w:p w14:paraId="2A22A57C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…………………………..</w:t>
            </w:r>
          </w:p>
        </w:tc>
      </w:tr>
      <w:tr w:rsidR="001D0CC2" w14:paraId="6B903B20" w14:textId="77777777">
        <w:tc>
          <w:tcPr>
            <w:tcW w:w="4531" w:type="dxa"/>
          </w:tcPr>
          <w:p w14:paraId="63823E2E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Miejsce i data</w:t>
            </w:r>
          </w:p>
        </w:tc>
        <w:tc>
          <w:tcPr>
            <w:tcW w:w="4531" w:type="dxa"/>
          </w:tcPr>
          <w:p w14:paraId="16984B5F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17391CA2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50C3CCF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41858F64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3BDAC007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hd w:val="clear" w:color="auto" w:fill="D0CECE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OŚWIADCZENIE DOTYCZĄCE PODANYCH INFORMACJI:</w:t>
      </w:r>
    </w:p>
    <w:p w14:paraId="52059812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Oświadczam, że wszystkie informacje podane w powyższych oświadczeniach są aktualne i zgodne z prawdą oraz zostały przedstawione z pełną świadomością konsekwencji wprowadzenia zamawiającego w błąd przy przedstawianiu informacji.</w:t>
      </w:r>
    </w:p>
    <w:p w14:paraId="3BA7C7FA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e"/>
        <w:tblW w:w="906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1D0CC2" w14:paraId="1821E33B" w14:textId="77777777">
        <w:tc>
          <w:tcPr>
            <w:tcW w:w="4531" w:type="dxa"/>
          </w:tcPr>
          <w:p w14:paraId="2EAF88B4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……….., dnia …………….</w:t>
            </w:r>
          </w:p>
        </w:tc>
        <w:tc>
          <w:tcPr>
            <w:tcW w:w="4531" w:type="dxa"/>
          </w:tcPr>
          <w:p w14:paraId="1F1C34CA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……………………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……..</w:t>
            </w:r>
          </w:p>
        </w:tc>
      </w:tr>
      <w:tr w:rsidR="001D0CC2" w14:paraId="350D0D22" w14:textId="77777777">
        <w:tc>
          <w:tcPr>
            <w:tcW w:w="4531" w:type="dxa"/>
          </w:tcPr>
          <w:p w14:paraId="67170A99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Miejsce i data</w:t>
            </w:r>
          </w:p>
        </w:tc>
        <w:tc>
          <w:tcPr>
            <w:tcW w:w="4531" w:type="dxa"/>
          </w:tcPr>
          <w:p w14:paraId="79FE8A50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Podpis(y) osoby (osób) upoważnionych do reprezentowania Wykonawcy</w:t>
            </w:r>
          </w:p>
        </w:tc>
      </w:tr>
    </w:tbl>
    <w:p w14:paraId="50BDA4BF" w14:textId="77777777" w:rsidR="001D0CC2" w:rsidRDefault="009932C1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right"/>
        <w:rPr>
          <w:rFonts w:ascii="Times New Roman" w:eastAsia="Times New Roman" w:hAnsi="Times New Roman" w:cs="Times New Roman"/>
          <w:b/>
          <w:color w:val="5B9BD5"/>
        </w:rPr>
      </w:pPr>
      <w:r>
        <w:br w:type="page"/>
      </w:r>
      <w:r>
        <w:rPr>
          <w:rFonts w:ascii="Times New Roman" w:eastAsia="Times New Roman" w:hAnsi="Times New Roman" w:cs="Times New Roman"/>
          <w:b/>
          <w:color w:val="5B9BD5"/>
        </w:rPr>
        <w:lastRenderedPageBreak/>
        <w:t xml:space="preserve">Załącznik nr 4 do SIWZ – Wzór Oświadczeń w zakresie art. 24 ust. 5 ustawy </w:t>
      </w:r>
      <w:proofErr w:type="spellStart"/>
      <w:r>
        <w:rPr>
          <w:rFonts w:ascii="Times New Roman" w:eastAsia="Times New Roman" w:hAnsi="Times New Roman" w:cs="Times New Roman"/>
          <w:b/>
          <w:color w:val="5B9BD5"/>
        </w:rPr>
        <w:t>Pzp</w:t>
      </w:r>
      <w:proofErr w:type="spellEnd"/>
    </w:p>
    <w:p w14:paraId="16661399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OŚWIADCZENIA W ZAKRESIE ART. 24 UST. 5 USTAWY PZP</w:t>
      </w:r>
    </w:p>
    <w:p w14:paraId="650A90BF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615FEA1E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Dokończenie dokumentacji projektowej dla zadania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pn.: „Rewitalizacja Ścinawy poprzez rozwój terenów zieleni miejskiej”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wraz z pełnieniem nadzoru autorskiego.</w:t>
      </w:r>
    </w:p>
    <w:p w14:paraId="37A56EF8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WYKONAWCA:</w:t>
      </w:r>
    </w:p>
    <w:tbl>
      <w:tblPr>
        <w:tblStyle w:val="af"/>
        <w:tblW w:w="9062" w:type="dxa"/>
        <w:tblInd w:w="0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4536"/>
        <w:gridCol w:w="3822"/>
      </w:tblGrid>
      <w:tr w:rsidR="001D0CC2" w14:paraId="019893A2" w14:textId="77777777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609EF36A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4CED02BF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Nazwa Wykonawcy(ów)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3B8F400A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Adres(y) Wykonawcy(ów)</w:t>
            </w:r>
          </w:p>
        </w:tc>
      </w:tr>
      <w:tr w:rsidR="001D0CC2" w14:paraId="13FF76EB" w14:textId="77777777">
        <w:tc>
          <w:tcPr>
            <w:tcW w:w="704" w:type="dxa"/>
            <w:shd w:val="clear" w:color="auto" w:fill="EDEDED"/>
          </w:tcPr>
          <w:p w14:paraId="556452B7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EDEDED"/>
          </w:tcPr>
          <w:p w14:paraId="04C61E69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822" w:type="dxa"/>
            <w:shd w:val="clear" w:color="auto" w:fill="EDEDED"/>
          </w:tcPr>
          <w:p w14:paraId="3F895E9D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4A81CC98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</w:p>
    <w:p w14:paraId="7092B809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W imieniu Wykonawcy: ……………………….. [nazwa podmiotu] / Podmiotu na zdolnościach lub sytuacji Wykonawca polega: ……………………….. [nazwa podmiotu] / </w:t>
      </w:r>
    </w:p>
    <w:p w14:paraId="47AB22C9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Podwykonawcy: ……………………….. [nazwa podmiotu]*</w:t>
      </w:r>
    </w:p>
    <w:p w14:paraId="0B625A0E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Oświadczam, że*:</w:t>
      </w:r>
    </w:p>
    <w:p w14:paraId="5725872D" w14:textId="77777777" w:rsidR="001D0CC2" w:rsidRDefault="009932C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wobec ……………………….. [nazwa podmiotu] nie wydano prawomocnego wyroku sądu lub ostatecznej decyzji administracyjnej o zaleganiu z uiszczaniem podatków, opłat lub składek na ubezpieczenia społeczne lub zdrowotne;</w:t>
      </w:r>
    </w:p>
    <w:p w14:paraId="55BFBD1C" w14:textId="77777777" w:rsidR="001D0CC2" w:rsidRDefault="009932C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wobec ……………………….. [nazwa podmiotu] nie orzeczono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zakazu ubiegania się o zamówienia publiczne, tytułem środka zapobiegawczego;</w:t>
      </w:r>
    </w:p>
    <w:p w14:paraId="37C6CD5D" w14:textId="77777777" w:rsidR="001D0CC2" w:rsidRDefault="009932C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wobec ……………………….. [nazwa podmiotu] nie wydano prawomocnego wyroku sądu skazującego za wykroczenie na karę ograniczenia wolności lub grzywny w zakresie określonym przez Zamawiając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ego na podstawie art. 24 ust. 5 pkt 5 i 6 ustawy 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Pzp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;</w:t>
      </w:r>
    </w:p>
    <w:p w14:paraId="60C13BBB" w14:textId="77777777" w:rsidR="001D0CC2" w:rsidRDefault="009932C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wobec ……………………….. [nazwa podmiotu] nie wydano ostatecznej decyzji administracyjnej o naruszeniu obowiązków wynikających z przepisów prawa pracy, prawa ochrony środowiska lub przepisów o zabezpieczeniu s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połecznym w zakresie określonym przez zamawiającego na podstawie art. 24 ust. 5 pkt 7 ustawy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Pzp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;</w:t>
      </w:r>
    </w:p>
    <w:p w14:paraId="701D51B1" w14:textId="77777777" w:rsidR="001D0CC2" w:rsidRDefault="009932C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……………………….. [nazwa podmiotu] nie zalega z opłacaniem podatków i opłat lokalnych, o których mowa w ustawie z dnia 12 stycznia 1991 r. o podatkach i opłatach lo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kalnych (Dz. U. z 2016 r. poz. 716).</w:t>
      </w:r>
    </w:p>
    <w:p w14:paraId="2FD3EE8F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f0"/>
        <w:tblW w:w="906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1D0CC2" w14:paraId="2F7A81A1" w14:textId="77777777">
        <w:tc>
          <w:tcPr>
            <w:tcW w:w="4531" w:type="dxa"/>
          </w:tcPr>
          <w:p w14:paraId="7073B625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……….., dnia …………….</w:t>
            </w:r>
          </w:p>
        </w:tc>
        <w:tc>
          <w:tcPr>
            <w:tcW w:w="4531" w:type="dxa"/>
          </w:tcPr>
          <w:p w14:paraId="221F8D3F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…………………………..</w:t>
            </w:r>
          </w:p>
        </w:tc>
      </w:tr>
      <w:tr w:rsidR="001D0CC2" w14:paraId="6870588E" w14:textId="77777777">
        <w:tc>
          <w:tcPr>
            <w:tcW w:w="4531" w:type="dxa"/>
          </w:tcPr>
          <w:p w14:paraId="09CBCBDE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Miejsce i data</w:t>
            </w:r>
          </w:p>
        </w:tc>
        <w:tc>
          <w:tcPr>
            <w:tcW w:w="4531" w:type="dxa"/>
          </w:tcPr>
          <w:p w14:paraId="6A58B6F9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39022138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</w:p>
    <w:p w14:paraId="21C12ED2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B2E0117" w14:textId="77777777" w:rsidR="001D0CC2" w:rsidRDefault="009932C1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right"/>
        <w:rPr>
          <w:rFonts w:ascii="Times New Roman" w:eastAsia="Times New Roman" w:hAnsi="Times New Roman" w:cs="Times New Roman"/>
          <w:b/>
          <w:color w:val="5B9BD5"/>
        </w:rPr>
      </w:pPr>
      <w:r>
        <w:rPr>
          <w:rFonts w:ascii="Times New Roman" w:eastAsia="Times New Roman" w:hAnsi="Times New Roman" w:cs="Times New Roman"/>
          <w:b/>
          <w:color w:val="5B9BD5"/>
        </w:rPr>
        <w:lastRenderedPageBreak/>
        <w:t xml:space="preserve">Załącznik nr 5 do SIWZ –  Wzór Oświadczenia o przynależności/braku </w:t>
      </w:r>
      <w:r>
        <w:rPr>
          <w:rFonts w:ascii="Times New Roman" w:eastAsia="Times New Roman" w:hAnsi="Times New Roman" w:cs="Times New Roman"/>
          <w:b/>
          <w:color w:val="5B9BD5"/>
        </w:rPr>
        <w:br/>
        <w:t>przynależności do grupy kapitałowej</w:t>
      </w:r>
    </w:p>
    <w:p w14:paraId="7EEC77D0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OŚWIADCZENIA O PRZYNALEŻNOŚCI/BRAKU PRZYNALEŻNOŚCI </w:t>
      </w:r>
    </w:p>
    <w:p w14:paraId="50BD6A10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DO GRUPY KAPITAŁOWEJ</w:t>
      </w:r>
    </w:p>
    <w:p w14:paraId="0D9AB943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3C203D4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Dokończenie dokumentacji projektowej dla zadania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pn.: „Rewitalizacja Ścinawy p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oprzez rozwój terenów zieleni miejskiej”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wraz z pełnieniem nadzoru autorskiego.</w:t>
      </w:r>
    </w:p>
    <w:p w14:paraId="4519903E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0BF6528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WYKONAWCA:</w:t>
      </w:r>
    </w:p>
    <w:tbl>
      <w:tblPr>
        <w:tblStyle w:val="af1"/>
        <w:tblW w:w="9062" w:type="dxa"/>
        <w:tblInd w:w="0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4536"/>
        <w:gridCol w:w="3822"/>
      </w:tblGrid>
      <w:tr w:rsidR="001D0CC2" w14:paraId="76C0BE14" w14:textId="77777777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49985FB6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759C9B16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Nazwa Wykonawcy(ów)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13F69BB9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Adres(y) Wykonawcy(ów)</w:t>
            </w:r>
          </w:p>
        </w:tc>
      </w:tr>
      <w:tr w:rsidR="001D0CC2" w14:paraId="0538B129" w14:textId="77777777">
        <w:tc>
          <w:tcPr>
            <w:tcW w:w="704" w:type="dxa"/>
            <w:shd w:val="clear" w:color="auto" w:fill="EDEDED"/>
          </w:tcPr>
          <w:p w14:paraId="5B48F61B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EDEDED"/>
          </w:tcPr>
          <w:p w14:paraId="191658EE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822" w:type="dxa"/>
            <w:shd w:val="clear" w:color="auto" w:fill="EDEDED"/>
          </w:tcPr>
          <w:p w14:paraId="095E6440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6AF1376D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</w:p>
    <w:p w14:paraId="42E84004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Po zapoznaniu się z informacją z otwarcia ofert, o której mowa w art. 86 ust. 5 ustawy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Pzp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, składam oświadczenie o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vertAlign w:val="superscript"/>
        </w:rPr>
        <w:footnoteReference w:id="2"/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: </w:t>
      </w:r>
    </w:p>
    <w:p w14:paraId="62ECB730" w14:textId="77777777" w:rsidR="001D0CC2" w:rsidRDefault="009932C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braku przynależności Wykonawcy jw. do grupy kapitałowej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vertAlign w:val="superscript"/>
        </w:rPr>
        <w:footnoteReference w:id="3"/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, o której mowa w pkt 5.1.1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ppkt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12 SIWZ.</w:t>
      </w:r>
    </w:p>
    <w:p w14:paraId="2E3C8F32" w14:textId="77777777" w:rsidR="001D0CC2" w:rsidRDefault="009932C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przynależności Wykonawcy jw. do grupy kapitałowej, o której mowa w pkt 5.1.1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ppkt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12 SIWZ.</w:t>
      </w:r>
    </w:p>
    <w:p w14:paraId="644E3413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7309E9C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 przypadku przynależności do grupy kapitałowej jw. załączam dowody, że powiązania z innym Wykonawcą nie prowadzą do zakłócenia konkurencji w postępowaniu o udziele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nie zamówienia:</w:t>
      </w:r>
    </w:p>
    <w:p w14:paraId="0F419B1F" w14:textId="77777777" w:rsidR="001D0CC2" w:rsidRDefault="009932C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</w:t>
      </w:r>
    </w:p>
    <w:p w14:paraId="62E89C92" w14:textId="77777777" w:rsidR="001D0CC2" w:rsidRDefault="009932C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</w:t>
      </w:r>
    </w:p>
    <w:p w14:paraId="10CB829B" w14:textId="77777777" w:rsidR="001D0CC2" w:rsidRDefault="009932C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</w:t>
      </w:r>
    </w:p>
    <w:p w14:paraId="6A5E278F" w14:textId="77777777" w:rsidR="001D0CC2" w:rsidRDefault="009932C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</w:t>
      </w:r>
    </w:p>
    <w:p w14:paraId="39207C15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E44F105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f2"/>
        <w:tblW w:w="906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1D0CC2" w14:paraId="36299D5E" w14:textId="77777777">
        <w:tc>
          <w:tcPr>
            <w:tcW w:w="4531" w:type="dxa"/>
          </w:tcPr>
          <w:p w14:paraId="25DF19EB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……….., dnia …………….</w:t>
            </w:r>
          </w:p>
        </w:tc>
        <w:tc>
          <w:tcPr>
            <w:tcW w:w="4531" w:type="dxa"/>
          </w:tcPr>
          <w:p w14:paraId="7AF222AF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…………………………..</w:t>
            </w:r>
          </w:p>
        </w:tc>
      </w:tr>
      <w:tr w:rsidR="001D0CC2" w14:paraId="15E41A7C" w14:textId="77777777">
        <w:tc>
          <w:tcPr>
            <w:tcW w:w="4531" w:type="dxa"/>
          </w:tcPr>
          <w:p w14:paraId="7586FA7C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Miejsce i data</w:t>
            </w:r>
          </w:p>
        </w:tc>
        <w:tc>
          <w:tcPr>
            <w:tcW w:w="4531" w:type="dxa"/>
          </w:tcPr>
          <w:p w14:paraId="564450FF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6AD8C456" w14:textId="77777777" w:rsidR="001D0CC2" w:rsidRDefault="009932C1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right"/>
        <w:rPr>
          <w:rFonts w:ascii="Times New Roman" w:eastAsia="Times New Roman" w:hAnsi="Times New Roman" w:cs="Times New Roman"/>
          <w:b/>
          <w:color w:val="5B9BD5"/>
        </w:rPr>
      </w:pPr>
      <w:r>
        <w:br w:type="page"/>
      </w:r>
      <w:r>
        <w:rPr>
          <w:rFonts w:ascii="Times New Roman" w:eastAsia="Times New Roman" w:hAnsi="Times New Roman" w:cs="Times New Roman"/>
          <w:b/>
          <w:color w:val="5B9BD5"/>
        </w:rPr>
        <w:lastRenderedPageBreak/>
        <w:t>Załącznik nr 6 do SIWZ – Wzór wykazu doświadczenia</w:t>
      </w:r>
    </w:p>
    <w:p w14:paraId="18F1076A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WYKAZ DOŚWIADCZENIA</w:t>
      </w:r>
    </w:p>
    <w:p w14:paraId="71B61DD5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72A37AA6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Dokończenie dokumentacji projektowej dla zadania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pn.: „Rewitalizacja Ścinawy poprzez rozwój terenów zieleni miejskiej”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wraz z pełnieniem nadzoru autorskiego.</w:t>
      </w:r>
    </w:p>
    <w:p w14:paraId="04A51F54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4DAF9815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WYKONAWCA:</w:t>
      </w:r>
    </w:p>
    <w:tbl>
      <w:tblPr>
        <w:tblStyle w:val="af3"/>
        <w:tblW w:w="9062" w:type="dxa"/>
        <w:tblInd w:w="0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4536"/>
        <w:gridCol w:w="3822"/>
      </w:tblGrid>
      <w:tr w:rsidR="001D0CC2" w14:paraId="721D1EAC" w14:textId="77777777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646A2ACE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57F8FE1F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Nazwa Wykonawcy(ów)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0639CA93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Adres(y) Wykonawcy(ów)</w:t>
            </w:r>
          </w:p>
        </w:tc>
      </w:tr>
      <w:tr w:rsidR="001D0CC2" w14:paraId="20F86E07" w14:textId="77777777">
        <w:tc>
          <w:tcPr>
            <w:tcW w:w="704" w:type="dxa"/>
            <w:shd w:val="clear" w:color="auto" w:fill="EDEDED"/>
          </w:tcPr>
          <w:p w14:paraId="622EB24E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EDEDED"/>
          </w:tcPr>
          <w:p w14:paraId="347B4410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822" w:type="dxa"/>
            <w:shd w:val="clear" w:color="auto" w:fill="EDEDED"/>
          </w:tcPr>
          <w:p w14:paraId="77EED899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75A1D38A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5C3D3C88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Oświadczam(y), że:</w:t>
      </w:r>
    </w:p>
    <w:p w14:paraId="344820B9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Wykonałem (wykonaliśmy) następujące roboty budowlane w okresie ostatnich pięciu lat przed upływem terminu składania ofert, a jeżeli okres prowadzenia działalności jest krótszy - w tym okresie:</w:t>
      </w:r>
    </w:p>
    <w:tbl>
      <w:tblPr>
        <w:tblStyle w:val="af4"/>
        <w:tblW w:w="9062" w:type="dxa"/>
        <w:tblInd w:w="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6090"/>
      </w:tblGrid>
      <w:tr w:rsidR="001D0CC2" w14:paraId="2841632A" w14:textId="77777777">
        <w:tc>
          <w:tcPr>
            <w:tcW w:w="9062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A5A5A5"/>
            <w:vAlign w:val="center"/>
          </w:tcPr>
          <w:p w14:paraId="4E1C2196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Jedna usługa polegająca na opracowaniu dokumentacji projektowej dla terenów zielonych o powierzchni min. 1 ha</w:t>
            </w:r>
          </w:p>
        </w:tc>
      </w:tr>
      <w:tr w:rsidR="001D0CC2" w14:paraId="3CFFCA98" w14:textId="77777777">
        <w:tc>
          <w:tcPr>
            <w:tcW w:w="2972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6F861CC5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Rodzaj wykonanej usługi</w:t>
            </w:r>
          </w:p>
        </w:tc>
        <w:tc>
          <w:tcPr>
            <w:tcW w:w="6090" w:type="dxa"/>
            <w:shd w:val="clear" w:color="auto" w:fill="E7E6E6"/>
            <w:vAlign w:val="center"/>
          </w:tcPr>
          <w:p w14:paraId="070A9B98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D0CC2" w14:paraId="1A08FE83" w14:textId="77777777">
        <w:tc>
          <w:tcPr>
            <w:tcW w:w="2972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3C0C01C9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FFFFFF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Wartość wykonanej usługi</w:t>
            </w:r>
          </w:p>
        </w:tc>
        <w:tc>
          <w:tcPr>
            <w:tcW w:w="6090" w:type="dxa"/>
            <w:shd w:val="clear" w:color="auto" w:fill="E7E6E6"/>
            <w:vAlign w:val="center"/>
          </w:tcPr>
          <w:p w14:paraId="33AD4A52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D0CC2" w14:paraId="5B215C7B" w14:textId="77777777">
        <w:tc>
          <w:tcPr>
            <w:tcW w:w="2972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6618AF72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Data wykonania usługi</w:t>
            </w:r>
          </w:p>
        </w:tc>
        <w:tc>
          <w:tcPr>
            <w:tcW w:w="6090" w:type="dxa"/>
            <w:shd w:val="clear" w:color="auto" w:fill="E7E6E6"/>
            <w:vAlign w:val="center"/>
          </w:tcPr>
          <w:p w14:paraId="5C0F89AB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1D0CC2" w14:paraId="1739164C" w14:textId="77777777">
        <w:tc>
          <w:tcPr>
            <w:tcW w:w="2972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29E5C216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FFFFFF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Podmiot na rzecz którego wykonano usługę</w:t>
            </w:r>
          </w:p>
        </w:tc>
        <w:tc>
          <w:tcPr>
            <w:tcW w:w="6090" w:type="dxa"/>
            <w:shd w:val="clear" w:color="auto" w:fill="E7E6E6"/>
            <w:vAlign w:val="center"/>
          </w:tcPr>
          <w:p w14:paraId="6E5392F1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04192712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53FC9FA0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Załączniki :</w:t>
      </w:r>
    </w:p>
    <w:p w14:paraId="1D849EE9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 egz. dowodów, czy usługi zostały wykonane lub są wykonywane należycie.</w:t>
      </w:r>
    </w:p>
    <w:p w14:paraId="03D105B3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4D44839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Opisanie przedmiotu usługi powinno być sporządzone w sposób umożliwiający jednoznaczne stwierdzenie, czy wskazana usługa potwierdza spełnianie przez Wykonawcę warunku udziału w postępowaniu, opisanego przez Zamawiającego w Ogłoszeniu o zamówieniu lub SIWZ.</w:t>
      </w:r>
    </w:p>
    <w:p w14:paraId="5EE35BEB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f5"/>
        <w:tblW w:w="906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1D0CC2" w14:paraId="015906BE" w14:textId="77777777">
        <w:tc>
          <w:tcPr>
            <w:tcW w:w="4531" w:type="dxa"/>
          </w:tcPr>
          <w:p w14:paraId="534A1C76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……….., dnia …………….</w:t>
            </w:r>
          </w:p>
        </w:tc>
        <w:tc>
          <w:tcPr>
            <w:tcW w:w="4531" w:type="dxa"/>
          </w:tcPr>
          <w:p w14:paraId="5D32CFC1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…………………………..</w:t>
            </w:r>
          </w:p>
        </w:tc>
      </w:tr>
      <w:tr w:rsidR="001D0CC2" w14:paraId="5F5E6923" w14:textId="77777777">
        <w:tc>
          <w:tcPr>
            <w:tcW w:w="4531" w:type="dxa"/>
          </w:tcPr>
          <w:p w14:paraId="4F646284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Miejsce i data</w:t>
            </w:r>
          </w:p>
        </w:tc>
        <w:tc>
          <w:tcPr>
            <w:tcW w:w="4531" w:type="dxa"/>
          </w:tcPr>
          <w:p w14:paraId="59244455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43F45202" w14:textId="77777777" w:rsidR="001D0CC2" w:rsidRDefault="009932C1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right"/>
        <w:rPr>
          <w:rFonts w:ascii="Times New Roman" w:eastAsia="Times New Roman" w:hAnsi="Times New Roman" w:cs="Times New Roman"/>
          <w:b/>
          <w:color w:val="5B9BD5"/>
        </w:rPr>
      </w:pPr>
      <w:r>
        <w:br w:type="page"/>
      </w:r>
      <w:r>
        <w:rPr>
          <w:rFonts w:ascii="Times New Roman" w:eastAsia="Times New Roman" w:hAnsi="Times New Roman" w:cs="Times New Roman"/>
          <w:b/>
          <w:color w:val="5B9BD5"/>
        </w:rPr>
        <w:lastRenderedPageBreak/>
        <w:t>Załącznik nr 7 do SIWZ – Wzór gwarancji</w:t>
      </w:r>
    </w:p>
    <w:p w14:paraId="0EFAFEF5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E13A384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274E6BA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9C45D5D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/stempel Gwaranta/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3D3E92ED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………………….., dnia  ………. …….</w:t>
      </w:r>
    </w:p>
    <w:p w14:paraId="24975548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CAF740F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Wzór </w:t>
      </w:r>
    </w:p>
    <w:p w14:paraId="52045989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Ubezpieczeniowa/bankowa gwarancja</w:t>
      </w:r>
    </w:p>
    <w:p w14:paraId="0BEBC0CD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należytego wykonania umowy</w:t>
      </w:r>
    </w:p>
    <w:p w14:paraId="6E503EC1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Nr …….</w:t>
      </w:r>
    </w:p>
    <w:p w14:paraId="17845A7E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f6"/>
        <w:tblW w:w="1134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268"/>
        <w:gridCol w:w="9072"/>
      </w:tblGrid>
      <w:tr w:rsidR="001D0CC2" w14:paraId="1F508898" w14:textId="77777777">
        <w:tc>
          <w:tcPr>
            <w:tcW w:w="2268" w:type="dxa"/>
          </w:tcPr>
          <w:p w14:paraId="4B90484C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BENEFICJENT</w:t>
            </w:r>
          </w:p>
        </w:tc>
        <w:tc>
          <w:tcPr>
            <w:tcW w:w="9072" w:type="dxa"/>
          </w:tcPr>
          <w:p w14:paraId="7932721C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Gmina Ścinawa Rynek 17, 59-330 Ścinawa</w:t>
            </w:r>
          </w:p>
        </w:tc>
      </w:tr>
      <w:tr w:rsidR="001D0CC2" w14:paraId="09828F9B" w14:textId="77777777">
        <w:tc>
          <w:tcPr>
            <w:tcW w:w="2268" w:type="dxa"/>
          </w:tcPr>
          <w:p w14:paraId="6F9502C3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297E0FC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ZOBOWIĄZANY  </w:t>
            </w:r>
          </w:p>
        </w:tc>
        <w:tc>
          <w:tcPr>
            <w:tcW w:w="9072" w:type="dxa"/>
          </w:tcPr>
          <w:p w14:paraId="579EFDFC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0CC2" w14:paraId="5D1D54E8" w14:textId="77777777">
        <w:tc>
          <w:tcPr>
            <w:tcW w:w="2268" w:type="dxa"/>
          </w:tcPr>
          <w:p w14:paraId="70CBE5BA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9390828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GWARANT </w:t>
            </w:r>
          </w:p>
        </w:tc>
        <w:tc>
          <w:tcPr>
            <w:tcW w:w="9072" w:type="dxa"/>
          </w:tcPr>
          <w:p w14:paraId="7BFABC78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494F384C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F2FAAA6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Niniejsza gwarancja należytego wykonania umowy (zwana dalej Gwarancją) została wystawiona na wniosek Zobowiązanego w związku z Umową, której przedmiotem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jest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Dokończenie dokumentacji projektowej dla zadania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pn.: „Rewitalizacja Ścinawy poprzez rozwój terenów zieleni miejskiej”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wraz z pełnieniem nadzoru autorskiego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(zwaną dalej Umową), która zostanie zawarta przez Zobowiązanego z Beneficjentem po przedstawieniu niniejszej Gwarancji.</w:t>
      </w:r>
    </w:p>
    <w:p w14:paraId="62B2A9D9" w14:textId="77777777" w:rsidR="001D0CC2" w:rsidRDefault="009932C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Gwarancja zabezpiecza zobo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wiązanie Zobowiązanego wobec Beneficjenta z tytułu niewykonania lub nienależytego wykonania Umowy, w tym zobowiązanie do zapłaty kar umownych.</w:t>
      </w:r>
    </w:p>
    <w:p w14:paraId="7B2ADA4C" w14:textId="77777777" w:rsidR="001D0CC2" w:rsidRDefault="009932C1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84" w:hanging="284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Gwarant odpowiada w zakresie zabezpieczonym Gwarancją, jeżeli roszczenie Beneficjenta do Gwaranta zostanie skierowane w terminie określonym w ust. 6.</w:t>
      </w:r>
    </w:p>
    <w:p w14:paraId="3605881A" w14:textId="77777777" w:rsidR="001D0CC2" w:rsidRDefault="009932C1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84" w:hanging="284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Gwarant zobowiązuje się nieodwołalnie i bezwarunkowo, na pierwsze pisemne żądanie Beneficjenta, na zasadac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h przewidzianych w niniejszym dokumencie, do zapłacenia kwoty żądanej przez Beneficjenta, nieprzekraczającej jedna sumy gwarancyjnej określonej w ust. 5. Suma gwarancyjna zmniejsza się o każdą wypłatę z tytułu Gwarancji.</w:t>
      </w:r>
    </w:p>
    <w:p w14:paraId="0D4315E8" w14:textId="77777777" w:rsidR="001D0CC2" w:rsidRDefault="009932C1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84" w:hanging="284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Suma gwarancyjna, stanowiąca górną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granicę odpowiedzialności Gwaranta z niniejszej Gwarancji, wynosi: 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………………. zł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(słownie: ……………..  złote i …./100).</w:t>
      </w:r>
    </w:p>
    <w:p w14:paraId="61AC0B31" w14:textId="77777777" w:rsidR="001D0CC2" w:rsidRDefault="009932C1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144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Gwarancja jest ważna do dnia: (termin ważności Gwarancji).</w:t>
      </w:r>
    </w:p>
    <w:p w14:paraId="2036538F" w14:textId="77777777" w:rsidR="001D0CC2" w:rsidRDefault="009932C1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57" w:hanging="357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Gwarancja wchodzi w życie i uzyskuje moc obowiązującą od dnia podpisania Umowy prz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ez obie Strony, tj. przez Beneficjenta i Zobowiązanego i będzie ważna w wysokości 100%, tj. w kwocie ..................zł (.............................) do 30 dnia od daty odbioru końcowego przedmiotu Umowy. Po upływie tego terminu, suma gwarancyjna zosta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je zredukowana do 30% kwoty wskazanej w ust. 5, tj. do kwoty ................. zł (...........................), która staje się sumą gwarancyjną w odniesieniu do roszczeń Beneficjenta z tytułu rękojmi, gwarancji oraz niewykonania lub nienależytego wykonan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ia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lastRenderedPageBreak/>
        <w:t>Umowy w okresie rękojmi za wady przedmiotu Umowy, nie dłużej jednak niż do 15 dnia od daty zakończenia okresu rękojmi udzielonej na przedmiot Umowy.</w:t>
      </w:r>
    </w:p>
    <w:p w14:paraId="5F3058FC" w14:textId="77777777" w:rsidR="001D0CC2" w:rsidRDefault="009932C1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84" w:hanging="284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Wypłata z tytułu niniejszej gwarancji nastąpi w ciągu 14 dni od doręczenia Gwarantowi pisemnego żądania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zapłaty wystosowanego przez Beneficjenta. Żądanie zapłaty powinno zawierać kwotę roszczenia, rachunek bankowy na który ma być dokonana zapłata oraz opis zdarzenia uzasadniającego zapłatę. Do żądania zapłaty dołączone będą następujące dokumenty:</w:t>
      </w:r>
    </w:p>
    <w:p w14:paraId="5CD292B0" w14:textId="77777777" w:rsidR="001D0CC2" w:rsidRDefault="009932C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04" w:hanging="36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oświadczenie, że żądana kwota jest należna z tytułu Gwarancji w związku z niewykonaniem lub nienależytym wykonaniem przedmiotu Umowy przez Zobowiązanego, a w przypadku kar umownych oświadczenie Beneficjenta, że żądana z tytułu gwarancji kwota jest mu należ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na i wymagalna,</w:t>
      </w:r>
    </w:p>
    <w:p w14:paraId="15524D4C" w14:textId="77777777" w:rsidR="001D0CC2" w:rsidRDefault="009932C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04" w:hanging="36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wykaz niewykonanych lub nienależycie wykonanych prac objętych przedmiotem Umowy wraz z określeniem ich wartości, a w przypadku wystąpienia kar umownych, szczegółowy wykaz kar umownych do zapłaty wraz z określeniem łącznej ich wysokości,</w:t>
      </w:r>
    </w:p>
    <w:p w14:paraId="116C0A8B" w14:textId="77777777" w:rsidR="001D0CC2" w:rsidRDefault="009932C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04" w:hanging="36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 p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rzypadku roszczeń z tytułu gwarancji lub rękojmi – oświadczenie Beneficjenta o nie usunięciu wad lub usterek objętych gwarancją w odpowiednim terminie.</w:t>
      </w:r>
    </w:p>
    <w:p w14:paraId="78DD373B" w14:textId="77777777" w:rsidR="001D0CC2" w:rsidRDefault="009932C1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57" w:hanging="357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Żądanie zapłaty nie spełniające wymogów określonych w niniejszej Gwarancji jest bezskuteczne.</w:t>
      </w:r>
    </w:p>
    <w:p w14:paraId="599CD03D" w14:textId="77777777" w:rsidR="001D0CC2" w:rsidRDefault="009932C1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57" w:hanging="357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Gwarancja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jest bezwarunkowa i nieodwołalna. Gwarancja jest wykonalna na terytorium Rzeczpospolitej Polskiej.</w:t>
      </w:r>
    </w:p>
    <w:p w14:paraId="6FED8D19" w14:textId="77777777" w:rsidR="001D0CC2" w:rsidRDefault="009932C1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57" w:hanging="357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Po upływie terminu ważności Gwarancja powinna być zwrócona do Gwaranta.</w:t>
      </w:r>
    </w:p>
    <w:p w14:paraId="074AE93A" w14:textId="77777777" w:rsidR="001D0CC2" w:rsidRDefault="009932C1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57" w:hanging="357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Wierzytelność z tytułu niniejszej gwarancji nie może być przedmiotem przelewu na rzec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z osoby trzeciej.</w:t>
      </w:r>
    </w:p>
    <w:p w14:paraId="5FE21456" w14:textId="77777777" w:rsidR="001D0CC2" w:rsidRDefault="009932C1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57" w:hanging="357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Do rozstrzygania wszelkich sporów, jakie mogłyby wyniknąć w związku z treścią lub realizacją niniejszej Gwarancji, zastosowanie będzie miało prawo polskie, a sądem właściwym do ich rozstrzygania będzie polski sąd powszechny, właściwy ze w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zględu na siedzibę Beneficjenta.</w:t>
      </w:r>
    </w:p>
    <w:p w14:paraId="7F32FEE8" w14:textId="77777777" w:rsidR="001D0CC2" w:rsidRDefault="009932C1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57" w:hanging="357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Adres korespondencyjny Gwaranta:……………………</w:t>
      </w:r>
    </w:p>
    <w:p w14:paraId="6269F80D" w14:textId="77777777" w:rsidR="001D0CC2" w:rsidRDefault="009932C1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57" w:hanging="357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Niniejszą gwarancję sporządzono w dwóch jednobrzmiących egzemplarzach, po jednym dla Beneficjenta i Gwaranta.</w:t>
      </w:r>
    </w:p>
    <w:p w14:paraId="165DE89C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BB17301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5195A808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755C1D5C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tabs>
          <w:tab w:val="left" w:pos="5700"/>
        </w:tabs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</w:p>
    <w:p w14:paraId="69DF462F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/stempel Gwaranta i podpisy osób upoważnionych/</w:t>
      </w:r>
    </w:p>
    <w:p w14:paraId="35946B57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19E6C286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44C140F5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i/>
          <w:color w:val="000000"/>
          <w:sz w:val="22"/>
          <w:szCs w:val="22"/>
        </w:rPr>
        <w:t>Jako Zobowiązany oświadczamy, że treść niniejszej gwarancji jest zgodna ze złożonym przez nas w dniu ………... wnioskiem o udzielenie gwarancji.</w:t>
      </w:r>
    </w:p>
    <w:p w14:paraId="44E5CC46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51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EDA6808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51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BD5C323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_________________________</w:t>
      </w:r>
    </w:p>
    <w:p w14:paraId="32ABF374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Zobowiązany</w:t>
      </w:r>
    </w:p>
    <w:p w14:paraId="09A76589" w14:textId="77777777" w:rsidR="001D0CC2" w:rsidRDefault="001D0CC2">
      <w:pPr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5EEFBAD" w14:textId="77777777" w:rsidR="001D0CC2" w:rsidRDefault="001D0CC2">
      <w:pPr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C3A23EA" w14:textId="77777777" w:rsidR="001D0CC2" w:rsidRDefault="009932C1">
      <w:pPr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114300" distR="114300" wp14:anchorId="29002A08" wp14:editId="06594755">
            <wp:extent cx="6477635" cy="93218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635" cy="9321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80C2D2" w14:textId="77777777" w:rsidR="001D0CC2" w:rsidRDefault="001D0CC2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right"/>
        <w:rPr>
          <w:rFonts w:ascii="Times New Roman" w:eastAsia="Times New Roman" w:hAnsi="Times New Roman" w:cs="Times New Roman"/>
          <w:b/>
          <w:color w:val="5B9BD5"/>
        </w:rPr>
      </w:pPr>
    </w:p>
    <w:p w14:paraId="1FBE9AAD" w14:textId="77777777" w:rsidR="001D0CC2" w:rsidRDefault="001D0CC2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right"/>
        <w:rPr>
          <w:rFonts w:ascii="Times New Roman" w:eastAsia="Times New Roman" w:hAnsi="Times New Roman" w:cs="Times New Roman"/>
          <w:b/>
          <w:color w:val="5B9BD5"/>
        </w:rPr>
      </w:pPr>
    </w:p>
    <w:p w14:paraId="6E40B503" w14:textId="77777777" w:rsidR="001D0CC2" w:rsidRDefault="001D0CC2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right"/>
        <w:rPr>
          <w:rFonts w:ascii="Times New Roman" w:eastAsia="Times New Roman" w:hAnsi="Times New Roman" w:cs="Times New Roman"/>
          <w:b/>
          <w:color w:val="5B9BD5"/>
        </w:rPr>
      </w:pPr>
    </w:p>
    <w:p w14:paraId="436D2FF2" w14:textId="77777777" w:rsidR="001D0CC2" w:rsidRDefault="001D0CC2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right"/>
        <w:rPr>
          <w:rFonts w:ascii="Times New Roman" w:eastAsia="Times New Roman" w:hAnsi="Times New Roman" w:cs="Times New Roman"/>
          <w:b/>
          <w:color w:val="5B9BD5"/>
        </w:rPr>
      </w:pPr>
    </w:p>
    <w:p w14:paraId="4ED53A7E" w14:textId="77777777" w:rsidR="001D0CC2" w:rsidRDefault="001D0CC2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right"/>
        <w:rPr>
          <w:rFonts w:ascii="Times New Roman" w:eastAsia="Times New Roman" w:hAnsi="Times New Roman" w:cs="Times New Roman"/>
          <w:b/>
          <w:color w:val="5B9BD5"/>
        </w:rPr>
      </w:pPr>
    </w:p>
    <w:p w14:paraId="6531DCF9" w14:textId="77777777" w:rsidR="001D0CC2" w:rsidRDefault="001D0CC2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right"/>
        <w:rPr>
          <w:rFonts w:ascii="Times New Roman" w:eastAsia="Times New Roman" w:hAnsi="Times New Roman" w:cs="Times New Roman"/>
          <w:b/>
          <w:color w:val="5B9BD5"/>
        </w:rPr>
      </w:pPr>
    </w:p>
    <w:p w14:paraId="44F71732" w14:textId="77777777" w:rsidR="001D0CC2" w:rsidRDefault="001D0CC2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right"/>
        <w:rPr>
          <w:rFonts w:ascii="Times New Roman" w:eastAsia="Times New Roman" w:hAnsi="Times New Roman" w:cs="Times New Roman"/>
          <w:b/>
          <w:color w:val="5B9BD5"/>
        </w:rPr>
      </w:pPr>
    </w:p>
    <w:p w14:paraId="5641B1BA" w14:textId="77777777" w:rsidR="001D0CC2" w:rsidRDefault="001D0CC2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right"/>
        <w:rPr>
          <w:rFonts w:ascii="Times New Roman" w:eastAsia="Times New Roman" w:hAnsi="Times New Roman" w:cs="Times New Roman"/>
          <w:b/>
          <w:color w:val="5B9BD5"/>
        </w:rPr>
      </w:pPr>
    </w:p>
    <w:p w14:paraId="314C213C" w14:textId="77777777" w:rsidR="001D0CC2" w:rsidRDefault="001D0CC2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right"/>
        <w:rPr>
          <w:rFonts w:ascii="Times New Roman" w:eastAsia="Times New Roman" w:hAnsi="Times New Roman" w:cs="Times New Roman"/>
          <w:b/>
          <w:color w:val="5B9BD5"/>
        </w:rPr>
      </w:pPr>
    </w:p>
    <w:p w14:paraId="50A3CD84" w14:textId="77777777" w:rsidR="001D0CC2" w:rsidRDefault="001D0CC2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right"/>
        <w:rPr>
          <w:rFonts w:ascii="Times New Roman" w:eastAsia="Times New Roman" w:hAnsi="Times New Roman" w:cs="Times New Roman"/>
          <w:b/>
          <w:color w:val="5B9BD5"/>
        </w:rPr>
      </w:pPr>
    </w:p>
    <w:p w14:paraId="37102F2C" w14:textId="77777777" w:rsidR="001D0CC2" w:rsidRDefault="001D0CC2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right"/>
        <w:rPr>
          <w:rFonts w:ascii="Times New Roman" w:eastAsia="Times New Roman" w:hAnsi="Times New Roman" w:cs="Times New Roman"/>
          <w:b/>
          <w:color w:val="5B9BD5"/>
        </w:rPr>
      </w:pPr>
    </w:p>
    <w:p w14:paraId="02EE8C3F" w14:textId="77777777" w:rsidR="001D0CC2" w:rsidRDefault="001D0CC2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right"/>
        <w:rPr>
          <w:rFonts w:ascii="Times New Roman" w:eastAsia="Times New Roman" w:hAnsi="Times New Roman" w:cs="Times New Roman"/>
          <w:b/>
          <w:color w:val="5B9BD5"/>
        </w:rPr>
      </w:pPr>
    </w:p>
    <w:p w14:paraId="1486F786" w14:textId="77777777" w:rsidR="001D0CC2" w:rsidRDefault="009932C1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right"/>
        <w:rPr>
          <w:rFonts w:ascii="Times New Roman" w:eastAsia="Times New Roman" w:hAnsi="Times New Roman" w:cs="Times New Roman"/>
          <w:b/>
          <w:color w:val="5B9BD5"/>
        </w:rPr>
      </w:pPr>
      <w:r>
        <w:br w:type="page"/>
      </w:r>
      <w:r>
        <w:rPr>
          <w:rFonts w:ascii="Times New Roman" w:eastAsia="Times New Roman" w:hAnsi="Times New Roman" w:cs="Times New Roman"/>
          <w:b/>
          <w:color w:val="5B9BD5"/>
        </w:rPr>
        <w:lastRenderedPageBreak/>
        <w:t>Załącznik nr 8 do SIWZ – Oświadczenie Wykonawcy w zakresie wypełnienia obowiązków informacyjnych przewidzianych w art. 13 lub art. 14 RODO</w:t>
      </w:r>
    </w:p>
    <w:p w14:paraId="18D290B9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106C6CC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OŚWIADCZENIE</w:t>
      </w:r>
    </w:p>
    <w:p w14:paraId="5C0565C9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w zakresie wypełnienia obowiązków informacyjnych przewidzianych 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br/>
        <w:t xml:space="preserve">w art. 13 lub art. 14 RODO </w:t>
      </w:r>
    </w:p>
    <w:p w14:paraId="561EBC84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7432EE64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Dokończenie dokumentacji projektowej dla zadania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pn.: „Rewitalizacja Ścinawy poprzez rozwój terenów zieleni miejskiej”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wraz z pełnieniem nadzoru autorskiego.</w:t>
      </w:r>
    </w:p>
    <w:p w14:paraId="60F05562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F086F88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WYK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ONAWCA:</w:t>
      </w:r>
    </w:p>
    <w:tbl>
      <w:tblPr>
        <w:tblStyle w:val="af7"/>
        <w:tblW w:w="9062" w:type="dxa"/>
        <w:tblInd w:w="0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4536"/>
        <w:gridCol w:w="3822"/>
      </w:tblGrid>
      <w:tr w:rsidR="001D0CC2" w14:paraId="76ECCBD3" w14:textId="77777777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01ABB9EF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3408AD50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Nazwa Wykonawcy(ów)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4BEDA557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Adres(y) Wykonawcy(ów)</w:t>
            </w:r>
          </w:p>
        </w:tc>
      </w:tr>
      <w:tr w:rsidR="001D0CC2" w14:paraId="6C702818" w14:textId="77777777">
        <w:tc>
          <w:tcPr>
            <w:tcW w:w="704" w:type="dxa"/>
            <w:shd w:val="clear" w:color="auto" w:fill="EDEDED"/>
          </w:tcPr>
          <w:p w14:paraId="755459F5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EDEDED"/>
          </w:tcPr>
          <w:p w14:paraId="400BF308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822" w:type="dxa"/>
            <w:shd w:val="clear" w:color="auto" w:fill="EDEDED"/>
          </w:tcPr>
          <w:p w14:paraId="25774A75" w14:textId="77777777" w:rsidR="001D0CC2" w:rsidRDefault="001D0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25BF0666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u w:val="single"/>
        </w:rPr>
      </w:pPr>
    </w:p>
    <w:p w14:paraId="2C653D44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  <w:u w:val="single"/>
        </w:rPr>
      </w:pPr>
    </w:p>
    <w:p w14:paraId="42EC14BF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i/>
          <w:color w:val="000000"/>
          <w:sz w:val="22"/>
          <w:szCs w:val="22"/>
          <w:u w:val="single"/>
        </w:rPr>
        <w:t xml:space="preserve"> </w:t>
      </w:r>
    </w:p>
    <w:p w14:paraId="75E4C251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vertAlign w:val="superscript"/>
        </w:rPr>
        <w:t>1)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wobec osób fizycznych, od których dane osobowe bezpośrednio lub pośrednio pozyskałem w celu ubiegania się o udzielenie zamówienia publicznego w niniejszym postępowaniu.*</w:t>
      </w:r>
    </w:p>
    <w:p w14:paraId="63FFA2F2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11B1220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6934B43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f8"/>
        <w:tblW w:w="906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1D0CC2" w14:paraId="4ECF5C26" w14:textId="77777777">
        <w:tc>
          <w:tcPr>
            <w:tcW w:w="4531" w:type="dxa"/>
          </w:tcPr>
          <w:p w14:paraId="3BBB29EC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……….., dnia …………….</w:t>
            </w:r>
          </w:p>
        </w:tc>
        <w:tc>
          <w:tcPr>
            <w:tcW w:w="4531" w:type="dxa"/>
          </w:tcPr>
          <w:p w14:paraId="164421BF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…………………………..</w:t>
            </w:r>
          </w:p>
        </w:tc>
      </w:tr>
      <w:tr w:rsidR="001D0CC2" w14:paraId="22A8D42C" w14:textId="77777777">
        <w:tc>
          <w:tcPr>
            <w:tcW w:w="4531" w:type="dxa"/>
          </w:tcPr>
          <w:p w14:paraId="040F0DC0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Miejsce i data</w:t>
            </w:r>
          </w:p>
        </w:tc>
        <w:tc>
          <w:tcPr>
            <w:tcW w:w="4531" w:type="dxa"/>
          </w:tcPr>
          <w:p w14:paraId="508F4076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41E065A4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58A80D42" w14:textId="77777777" w:rsidR="001D0CC2" w:rsidRDefault="009932C1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right"/>
        <w:rPr>
          <w:rFonts w:ascii="Times New Roman" w:eastAsia="Times New Roman" w:hAnsi="Times New Roman" w:cs="Times New Roman"/>
          <w:b/>
          <w:color w:val="5B9BD5"/>
        </w:rPr>
      </w:pPr>
      <w:bookmarkStart w:id="2" w:name="_30j0zll" w:colFirst="0" w:colLast="0"/>
      <w:bookmarkEnd w:id="2"/>
      <w:r>
        <w:br w:type="page"/>
      </w:r>
      <w:r>
        <w:rPr>
          <w:rFonts w:ascii="Times New Roman" w:eastAsia="Times New Roman" w:hAnsi="Times New Roman" w:cs="Times New Roman"/>
          <w:b/>
          <w:color w:val="5B9BD5"/>
        </w:rPr>
        <w:lastRenderedPageBreak/>
        <w:t xml:space="preserve">Załącznik nr 9 do SIWZ – Wzór zobowiązania podmiotu trzeciego do oddania Wykonawcy </w:t>
      </w:r>
      <w:r>
        <w:rPr>
          <w:rFonts w:ascii="Times New Roman" w:eastAsia="Times New Roman" w:hAnsi="Times New Roman" w:cs="Times New Roman"/>
          <w:b/>
          <w:color w:val="5B9BD5"/>
        </w:rPr>
        <w:br/>
      </w:r>
      <w:r>
        <w:rPr>
          <w:rFonts w:ascii="Times New Roman" w:eastAsia="Times New Roman" w:hAnsi="Times New Roman" w:cs="Times New Roman"/>
          <w:b/>
          <w:color w:val="5B9BD5"/>
        </w:rPr>
        <w:t>do dyspozycji niezbędnych zasobów na potrzeby wykonania zamówienia publicznego</w:t>
      </w:r>
    </w:p>
    <w:p w14:paraId="42117E29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3421B4ED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ZOBOWIĄZANIE PODMIOTU DO ODDANIA WYKONAWCY DO DYSPOZYCJI NIEZBĘDNYCH ZASOBÓW NA POTRZEBY WYKONANIA ZAMÓWIENIA</w:t>
      </w:r>
    </w:p>
    <w:p w14:paraId="0C26AD43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42D1898E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Dokończenie dokumentacji projektowej dla zadania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pn.: „Rewitaliza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cja Ścinawy poprzez rozwój terenów zieleni miejskiej”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wraz z pełnieniem nadzoru autorskiego.</w:t>
      </w:r>
    </w:p>
    <w:p w14:paraId="7B96D87C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64FC0D52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349801CB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Stosownie do treści art. 22a, ustawy z dnia 29 stycznia 2004 r. Prawo zamówień publicznych (tekst jednolity Dz. U. z 2018 r., poz. 1986 z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późn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. zm.), ja ……………………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………………………….. [imię i nazwisko] upoważniony do reprezentowania …...……………………… [nazwa podmiotu] zobowiązuję się do oddania Wykonawcy/om ……………………………………….………………………………..…………………… [nazwa i adres/y Wykonawcy/ów] do dyspozycji następujących niezbędnych zasobów w zak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resie*:</w:t>
      </w:r>
    </w:p>
    <w:p w14:paraId="46899E04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•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  <w:t>zdolności technicznych lub zawodowych,</w:t>
      </w:r>
    </w:p>
    <w:p w14:paraId="287FCE0E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•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  <w:t>sytuacji finansowej lub ekonomicznej,</w:t>
      </w:r>
    </w:p>
    <w:p w14:paraId="4A10B751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na okres korzystania z nich przy wykonywaniu zamówienia na </w:t>
      </w:r>
      <w:r>
        <w:rPr>
          <w:rFonts w:ascii="Times New Roman" w:eastAsia="Times New Roman" w:hAnsi="Times New Roman" w:cs="Times New Roman"/>
          <w:sz w:val="22"/>
          <w:szCs w:val="22"/>
        </w:rPr>
        <w:t>Dokończenie dokumentacji projektowej dla zadania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pn.: „Rewital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izacja Ścinawy poprzez rozwój terenów zieleni miejskiej” wraz z pełnieniem nadzoru autorskiego</w:t>
      </w:r>
      <w:r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7E557C28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308913A7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Zakres dostępnych Wykonawcy zasobów …...……………………… [nazwa podmiotu]:</w:t>
      </w:r>
    </w:p>
    <w:p w14:paraId="15C3B0BB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</w:p>
    <w:p w14:paraId="0F5FBF37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67376D2E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Sposób wykorzystania zasobów …...……………………… [nazwa podmiotu], przez Wykonawcę, przy wykonywaniu zamówienia publicznego:</w:t>
      </w:r>
    </w:p>
    <w:p w14:paraId="5464737F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14:paraId="2CAFBDA8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6D0BACCC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Zakres i okres udziału …...……………………… [nazwa podmiotu] przy wykonywaniu zamówienia publicznego:</w:t>
      </w:r>
    </w:p>
    <w:p w14:paraId="73F0F4FC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14:paraId="7DF35085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Zobowiązując się do udostępnienia zasobów w zakresie zdolności technicznych lub zawodowych, w odniesieniu do warunków dotyczących wykształcenia, kwalifikacji zawodowych lub doświadczenia,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lastRenderedPageBreak/>
        <w:t>zgodnie z art. 22a ust. 4 us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tawy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Pzp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, oświadczam, że będę realizował usługi, do realizacji których te zdolności są wymagane lub których wskazane zdolności dotyczą*.</w:t>
      </w:r>
    </w:p>
    <w:p w14:paraId="7A64EA96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Zobowiązując się do udostępnienia zasobów w zakresie sytuacji finansowej lub ekonomicznej, zgodnie z art. 22a ust. 5 us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tawy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Pzp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,  oświadczam, że będę odpowiadał solidarnie z Wykonawcą za szkodę poniesioną przez Zamawiającego powstałą wskutek nieudostępnienia tych zasobów, chyba że za nieudostępnienie zasobów nie będę ponosił winy*.</w:t>
      </w:r>
    </w:p>
    <w:p w14:paraId="0C886878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af9"/>
        <w:tblW w:w="906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1D0CC2" w14:paraId="48C28E38" w14:textId="77777777">
        <w:tc>
          <w:tcPr>
            <w:tcW w:w="4531" w:type="dxa"/>
          </w:tcPr>
          <w:p w14:paraId="681C6D54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……….., dnia …………….</w:t>
            </w:r>
          </w:p>
        </w:tc>
        <w:tc>
          <w:tcPr>
            <w:tcW w:w="4531" w:type="dxa"/>
          </w:tcPr>
          <w:p w14:paraId="259B1006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…………………………..</w:t>
            </w:r>
          </w:p>
        </w:tc>
      </w:tr>
      <w:tr w:rsidR="001D0CC2" w14:paraId="63756EE8" w14:textId="77777777">
        <w:tc>
          <w:tcPr>
            <w:tcW w:w="4531" w:type="dxa"/>
          </w:tcPr>
          <w:p w14:paraId="6AD6E497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Miejsce i data</w:t>
            </w:r>
          </w:p>
        </w:tc>
        <w:tc>
          <w:tcPr>
            <w:tcW w:w="4531" w:type="dxa"/>
          </w:tcPr>
          <w:p w14:paraId="510C646C" w14:textId="77777777" w:rsidR="001D0CC2" w:rsidRDefault="009932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2B2C94CC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14:paraId="685519C4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3CA753B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*należy skreślić niepotrzebne</w:t>
      </w:r>
    </w:p>
    <w:sectPr w:rsidR="001D0CC2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9267EF" w14:textId="77777777" w:rsidR="009932C1" w:rsidRDefault="009932C1">
      <w:r>
        <w:separator/>
      </w:r>
    </w:p>
  </w:endnote>
  <w:endnote w:type="continuationSeparator" w:id="0">
    <w:p w14:paraId="1047955B" w14:textId="77777777" w:rsidR="009932C1" w:rsidRDefault="00993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CD90E1" w14:textId="77777777" w:rsidR="009932C1" w:rsidRDefault="009932C1">
      <w:r>
        <w:separator/>
      </w:r>
    </w:p>
  </w:footnote>
  <w:footnote w:type="continuationSeparator" w:id="0">
    <w:p w14:paraId="2DA5E3CF" w14:textId="77777777" w:rsidR="009932C1" w:rsidRDefault="009932C1">
      <w:r>
        <w:continuationSeparator/>
      </w:r>
    </w:p>
  </w:footnote>
  <w:footnote w:id="1">
    <w:p w14:paraId="5E907891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Zalecenie Komisji z dnia 6 maja 2003 r. dotyczące definicji mikroprzedsiębiorstw oraz małych i średnich przedsiębiorstw (Dz.U. L 124 z 20.5.2003, s. 36). Te informacje są wymagane wyłącznie do celów statystycznych. </w:t>
      </w:r>
    </w:p>
    <w:p w14:paraId="676E3F8B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ind w:hanging="12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Mikroprzedsiębiorstwo: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przedsiębiorstwo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, które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zatrudnia mniej niż 10 osób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i którego roczny obrót lub roczna suma bilansowa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nie przekracza 2 milionów EUR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.</w:t>
      </w:r>
    </w:p>
    <w:p w14:paraId="0B88B4C8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ind w:hanging="12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Małe przedsiębiorstwo: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przedsiębiorstwo, które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zatrudnia mniej niż 50 osób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i którego roczny obrót lub roczna suma bilansowa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nie przekracza 1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0 milionów EUR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.</w:t>
      </w:r>
    </w:p>
    <w:p w14:paraId="168C04BF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ind w:hanging="12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Średnie przedsiębiorstwa: przedsiębiorstwa, które nie są mikroprzedsiębiorstwami ani małymi przedsiębiorstwami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i które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zatrudniają mniej niż 250 osób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i których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roczny obrót nie przekracza 50 milionów EUR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16"/>
          <w:szCs w:val="16"/>
        </w:rPr>
        <w:t>lub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roczna suma bilansowa nie przekracza 43 milionów EUR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.</w:t>
      </w:r>
    </w:p>
    <w:p w14:paraId="149ECDAF" w14:textId="77777777" w:rsidR="001D0CC2" w:rsidRDefault="001D0CC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</w:footnote>
  <w:footnote w:id="2">
    <w:p w14:paraId="2B457231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Należy zakreślić właściwe</w:t>
      </w:r>
    </w:p>
  </w:footnote>
  <w:footnote w:id="3">
    <w:p w14:paraId="223A7D72" w14:textId="77777777" w:rsidR="001D0CC2" w:rsidRDefault="009932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Grupa kapitałowa- w rozumieniu ustawy z dnia 16 lutego 2007 r. o ochronie konkurencji i konsumentów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C96A9" w14:textId="3E415A91" w:rsidR="001D32C6" w:rsidRDefault="001D32C6">
    <w:pPr>
      <w:pStyle w:val="Nagwek"/>
    </w:pPr>
    <w:r>
      <w:rPr>
        <w:rFonts w:ascii="Tahoma" w:hAnsi="Tahoma" w:cs="Tahoma"/>
        <w:noProof/>
        <w:sz w:val="16"/>
        <w:szCs w:val="16"/>
      </w:rPr>
      <w:drawing>
        <wp:inline distT="0" distB="0" distL="0" distR="0" wp14:anchorId="5E331D67" wp14:editId="2BC19AB7">
          <wp:extent cx="5760720" cy="731421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3" t="-339" r="-43" b="-339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1421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B24DC92" w14:textId="77777777" w:rsidR="001D32C6" w:rsidRDefault="001D32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63E55"/>
    <w:multiLevelType w:val="multilevel"/>
    <w:tmpl w:val="06D22002"/>
    <w:lvl w:ilvl="0">
      <w:start w:val="1"/>
      <w:numFmt w:val="decimal"/>
      <w:lvlText w:val="%1)"/>
      <w:lvlJc w:val="left"/>
      <w:pPr>
        <w:ind w:left="720" w:hanging="360"/>
      </w:pPr>
      <w:rPr>
        <w:rFonts w:ascii="Arial Narrow" w:eastAsia="Arial Narrow" w:hAnsi="Arial Narrow" w:cs="Arial Narrow"/>
        <w:b w:val="0"/>
        <w:i w:val="0"/>
        <w:sz w:val="20"/>
        <w:szCs w:val="20"/>
        <w:vertAlign w:val="baseline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  <w:vertAlign w:val="baseline"/>
      </w:rPr>
    </w:lvl>
    <w:lvl w:ilvl="2">
      <w:start w:val="1"/>
      <w:numFmt w:val="decimal"/>
      <w:lvlText w:val="%3)"/>
      <w:lvlJc w:val="left"/>
      <w:pPr>
        <w:ind w:left="23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5F27ADB"/>
    <w:multiLevelType w:val="multilevel"/>
    <w:tmpl w:val="12F485BE"/>
    <w:lvl w:ilvl="0">
      <w:start w:val="1"/>
      <w:numFmt w:val="decimal"/>
      <w:lvlText w:val="%1."/>
      <w:lvlJc w:val="left"/>
      <w:pPr>
        <w:ind w:left="476" w:hanging="360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362" w:hanging="360"/>
      </w:pPr>
    </w:lvl>
    <w:lvl w:ilvl="2">
      <w:start w:val="1"/>
      <w:numFmt w:val="bullet"/>
      <w:lvlText w:val="•"/>
      <w:lvlJc w:val="left"/>
      <w:pPr>
        <w:ind w:left="2245" w:hanging="360"/>
      </w:pPr>
    </w:lvl>
    <w:lvl w:ilvl="3">
      <w:start w:val="1"/>
      <w:numFmt w:val="bullet"/>
      <w:lvlText w:val="•"/>
      <w:lvlJc w:val="left"/>
      <w:pPr>
        <w:ind w:left="3127" w:hanging="360"/>
      </w:pPr>
    </w:lvl>
    <w:lvl w:ilvl="4">
      <w:start w:val="1"/>
      <w:numFmt w:val="bullet"/>
      <w:lvlText w:val="•"/>
      <w:lvlJc w:val="left"/>
      <w:pPr>
        <w:ind w:left="4010" w:hanging="360"/>
      </w:pPr>
    </w:lvl>
    <w:lvl w:ilvl="5">
      <w:start w:val="1"/>
      <w:numFmt w:val="bullet"/>
      <w:lvlText w:val="•"/>
      <w:lvlJc w:val="left"/>
      <w:pPr>
        <w:ind w:left="4893" w:hanging="360"/>
      </w:pPr>
    </w:lvl>
    <w:lvl w:ilvl="6">
      <w:start w:val="1"/>
      <w:numFmt w:val="bullet"/>
      <w:lvlText w:val="•"/>
      <w:lvlJc w:val="left"/>
      <w:pPr>
        <w:ind w:left="5775" w:hanging="360"/>
      </w:pPr>
    </w:lvl>
    <w:lvl w:ilvl="7">
      <w:start w:val="1"/>
      <w:numFmt w:val="bullet"/>
      <w:lvlText w:val="•"/>
      <w:lvlJc w:val="left"/>
      <w:pPr>
        <w:ind w:left="6658" w:hanging="360"/>
      </w:pPr>
    </w:lvl>
    <w:lvl w:ilvl="8">
      <w:start w:val="1"/>
      <w:numFmt w:val="bullet"/>
      <w:lvlText w:val="•"/>
      <w:lvlJc w:val="left"/>
      <w:pPr>
        <w:ind w:left="7541" w:hanging="360"/>
      </w:pPr>
    </w:lvl>
  </w:abstractNum>
  <w:abstractNum w:abstractNumId="2" w15:restartNumberingAfterBreak="0">
    <w:nsid w:val="26363065"/>
    <w:multiLevelType w:val="multilevel"/>
    <w:tmpl w:val="8366500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30FA3101"/>
    <w:multiLevelType w:val="multilevel"/>
    <w:tmpl w:val="50F2A366"/>
    <w:lvl w:ilvl="0">
      <w:start w:val="1"/>
      <w:numFmt w:val="decimal"/>
      <w:lvlText w:val="%1."/>
      <w:lvlJc w:val="left"/>
      <w:pPr>
        <w:ind w:left="283" w:hanging="283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" w15:restartNumberingAfterBreak="0">
    <w:nsid w:val="395E190E"/>
    <w:multiLevelType w:val="multilevel"/>
    <w:tmpl w:val="B64E434A"/>
    <w:lvl w:ilvl="0">
      <w:start w:val="1"/>
      <w:numFmt w:val="lowerLetter"/>
      <w:lvlText w:val="%1)"/>
      <w:lvlJc w:val="left"/>
      <w:pPr>
        <w:ind w:left="644" w:hanging="359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417B3D62"/>
    <w:multiLevelType w:val="multilevel"/>
    <w:tmpl w:val="44B89EBE"/>
    <w:lvl w:ilvl="0">
      <w:start w:val="1"/>
      <w:numFmt w:val="decimal"/>
      <w:lvlText w:val="%1)"/>
      <w:lvlJc w:val="left"/>
      <w:pPr>
        <w:ind w:left="106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vertAlign w:val="baseline"/>
      </w:rPr>
    </w:lvl>
  </w:abstractNum>
  <w:abstractNum w:abstractNumId="6" w15:restartNumberingAfterBreak="0">
    <w:nsid w:val="5A2A3B46"/>
    <w:multiLevelType w:val="multilevel"/>
    <w:tmpl w:val="4F6E8D9A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 w15:restartNumberingAfterBreak="0">
    <w:nsid w:val="5CDE71B7"/>
    <w:multiLevelType w:val="multilevel"/>
    <w:tmpl w:val="B77A5B0E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6C81688E"/>
    <w:multiLevelType w:val="multilevel"/>
    <w:tmpl w:val="9AC4E33E"/>
    <w:lvl w:ilvl="0">
      <w:start w:val="1"/>
      <w:numFmt w:val="bullet"/>
      <w:lvlText w:val="◻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72B2753A"/>
    <w:multiLevelType w:val="multilevel"/>
    <w:tmpl w:val="2A9C116C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0" w15:restartNumberingAfterBreak="0">
    <w:nsid w:val="790D2E2D"/>
    <w:multiLevelType w:val="multilevel"/>
    <w:tmpl w:val="71B499A2"/>
    <w:lvl w:ilvl="0">
      <w:start w:val="1"/>
      <w:numFmt w:val="decimal"/>
      <w:lvlText w:val="%1."/>
      <w:lvlJc w:val="left"/>
      <w:pPr>
        <w:ind w:left="142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4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8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0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vertAlign w:val="baseline"/>
      </w:rPr>
    </w:lvl>
  </w:abstractNum>
  <w:num w:numId="1">
    <w:abstractNumId w:val="10"/>
  </w:num>
  <w:num w:numId="2">
    <w:abstractNumId w:val="1"/>
  </w:num>
  <w:num w:numId="3">
    <w:abstractNumId w:val="2"/>
  </w:num>
  <w:num w:numId="4">
    <w:abstractNumId w:val="9"/>
  </w:num>
  <w:num w:numId="5">
    <w:abstractNumId w:val="8"/>
  </w:num>
  <w:num w:numId="6">
    <w:abstractNumId w:val="5"/>
  </w:num>
  <w:num w:numId="7">
    <w:abstractNumId w:val="3"/>
  </w:num>
  <w:num w:numId="8">
    <w:abstractNumId w:val="0"/>
  </w:num>
  <w:num w:numId="9">
    <w:abstractNumId w:val="4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0CC2"/>
    <w:rsid w:val="001D0CC2"/>
    <w:rsid w:val="001D32C6"/>
    <w:rsid w:val="00993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42417"/>
  <w15:docId w15:val="{07D5F14F-97C6-426B-ADFD-7B9349C7D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D32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32C6"/>
  </w:style>
  <w:style w:type="paragraph" w:styleId="Stopka">
    <w:name w:val="footer"/>
    <w:basedOn w:val="Normalny"/>
    <w:link w:val="StopkaZnak"/>
    <w:uiPriority w:val="99"/>
    <w:unhideWhenUsed/>
    <w:rsid w:val="001D32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32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2982</Words>
  <Characters>17895</Characters>
  <Application>Microsoft Office Word</Application>
  <DocSecurity>0</DocSecurity>
  <Lines>149</Lines>
  <Paragraphs>41</Paragraphs>
  <ScaleCrop>false</ScaleCrop>
  <Company/>
  <LinksUpToDate>false</LinksUpToDate>
  <CharactersWithSpaces>20836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Gmina Scinawa</cp:lastModifiedBy>
  <cp:revision>2</cp:revision>
  <dcterms:created xsi:type="dcterms:W3CDTF">2019-06-21T12:23:00Z</dcterms:created>
  <dcterms:modified xsi:type="dcterms:W3CDTF">2019-06-21T12:24:00Z</dcterms:modified>
</cp:coreProperties>
</file>