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9D" w:rsidRDefault="0062489D" w:rsidP="0062489D">
      <w:pPr>
        <w:jc w:val="right"/>
      </w:pPr>
      <w:r>
        <w:t xml:space="preserve">Załącznik nr 1 do </w:t>
      </w:r>
      <w:r w:rsidRPr="00B4179A">
        <w:t>zapytania IR.7011.6.2017</w:t>
      </w:r>
    </w:p>
    <w:p w:rsidR="0062489D" w:rsidRDefault="0062489D" w:rsidP="0062489D">
      <w:pPr>
        <w:jc w:val="right"/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62489D" w:rsidRPr="001D0717" w:rsidTr="001445EA">
        <w:tc>
          <w:tcPr>
            <w:tcW w:w="962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OFERTA</w:t>
            </w:r>
          </w:p>
          <w:p w:rsidR="0062489D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>
              <w:rPr>
                <w:rFonts w:eastAsia="SimSun" w:cs="Liberation Serif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zapytania ofertowego na </w:t>
            </w:r>
            <w:r w:rsidRPr="00B4179A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wykonanie projektu  </w:t>
            </w:r>
          </w:p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4179A">
              <w:rPr>
                <w:rFonts w:cs="Liberation Serif"/>
                <w:b/>
              </w:rPr>
              <w:t>„Modernizacji mostu na ul. Mickiewicza w Ścinawie”</w:t>
            </w:r>
          </w:p>
        </w:tc>
      </w:tr>
    </w:tbl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:rsidR="0062489D" w:rsidRPr="00F964A7" w:rsidRDefault="0062489D" w:rsidP="0062489D">
      <w:pPr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Liberation Serif"/>
          <w:bCs/>
          <w:kern w:val="3"/>
          <w:u w:val="single"/>
          <w:lang w:eastAsia="zh-CN" w:bidi="hi-IN"/>
        </w:rPr>
        <w:t>Nazwa i adres Wykonawcy</w:t>
      </w:r>
      <w:r w:rsidRPr="001D0717">
        <w:rPr>
          <w:rFonts w:eastAsia="SimSun" w:cs="Liberation Serif"/>
          <w:bCs/>
          <w:kern w:val="3"/>
          <w:u w:val="single"/>
          <w:lang w:eastAsia="zh-CN" w:bidi="hi-IN"/>
        </w:rPr>
        <w:t>*</w:t>
      </w:r>
      <w:r w:rsidRPr="001D0717">
        <w:rPr>
          <w:rFonts w:eastAsia="SimSun" w:cs="Liberation Serif"/>
          <w:bCs/>
          <w:kern w:val="3"/>
          <w:lang w:eastAsia="zh-CN" w:bidi="hi-IN"/>
        </w:rPr>
        <w:t>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89D" w:rsidTr="0065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51D49" w:rsidRDefault="0062489D" w:rsidP="00651D49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 w:rsidR="00651D49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651D49" w:rsidRPr="00651D49" w:rsidRDefault="00651D49" w:rsidP="00651D49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:rsidR="0062489D" w:rsidRDefault="0062489D" w:rsidP="00651D49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2489D" w:rsidRPr="001D0717" w:rsidRDefault="0062489D" w:rsidP="0062489D">
      <w:pPr>
        <w:suppressAutoHyphens/>
        <w:autoSpaceDN w:val="0"/>
        <w:spacing w:line="276" w:lineRule="auto"/>
        <w:ind w:left="360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W odpowiedzi na zapytanie ofertowe o wartości szacunkowej poniżej 30.000,00 euro opublikowane  na stronie internetowej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>0</w:t>
      </w:r>
      <w:r w:rsidR="00F94620">
        <w:rPr>
          <w:rFonts w:eastAsia="SimSun" w:cs="Liberation Serif"/>
          <w:b/>
          <w:bCs/>
          <w:kern w:val="3"/>
          <w:lang w:eastAsia="zh-CN" w:bidi="hi-IN"/>
        </w:rPr>
        <w:t>9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 xml:space="preserve"> lutego 2017 </w:t>
      </w:r>
      <w:r w:rsidRPr="00FD4FAF">
        <w:rPr>
          <w:rFonts w:eastAsia="SimSun" w:cs="Liberation Serif"/>
          <w:b/>
          <w:bCs/>
          <w:color w:val="000000"/>
          <w:kern w:val="3"/>
          <w:lang w:eastAsia="zh-CN" w:bidi="hi-IN"/>
        </w:rPr>
        <w:t>roku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nr ogłoszenia </w:t>
      </w:r>
      <w:r w:rsidRPr="00B4179A">
        <w:rPr>
          <w:rFonts w:eastAsia="SimSun" w:cs="Liberation Serif"/>
          <w:color w:val="000000"/>
          <w:kern w:val="3"/>
          <w:lang w:eastAsia="pl-PL" w:bidi="hi-IN"/>
        </w:rPr>
        <w:t>IR.7011.6.2017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 na </w:t>
      </w:r>
      <w:r w:rsidRPr="00A654B6">
        <w:rPr>
          <w:rFonts w:eastAsia="SimSun" w:cs="Liberation Serif"/>
          <w:color w:val="000000"/>
          <w:kern w:val="3"/>
          <w:lang w:eastAsia="zh-CN" w:bidi="hi-IN"/>
        </w:rPr>
        <w:t>wykonanie projektu</w:t>
      </w:r>
      <w:r>
        <w:rPr>
          <w:rFonts w:eastAsia="SimSun" w:cs="Liberation Serif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837CC1">
        <w:rPr>
          <w:rFonts w:cs="Liberation Serif"/>
          <w:b/>
        </w:rPr>
        <w:t>„</w:t>
      </w:r>
      <w:r>
        <w:rPr>
          <w:rFonts w:cs="Liberation Serif"/>
          <w:b/>
        </w:rPr>
        <w:t>Modernizacji</w:t>
      </w:r>
      <w:r w:rsidRPr="00837CC1">
        <w:rPr>
          <w:rFonts w:cs="Liberation Serif"/>
          <w:b/>
        </w:rPr>
        <w:t xml:space="preserve"> mostu na ul. Mickiewicza w Ścinawie”</w:t>
      </w:r>
      <w:r w:rsidRPr="00F94620">
        <w:rPr>
          <w:rFonts w:cs="Liberation Serif"/>
        </w:rPr>
        <w:t>.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jc w:val="center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Oświadczam, iż oferuję </w:t>
      </w:r>
      <w:r>
        <w:rPr>
          <w:rFonts w:eastAsia="SimSun" w:cs="Liberation Serif"/>
          <w:color w:val="000000"/>
          <w:kern w:val="3"/>
          <w:lang w:eastAsia="zh-CN" w:bidi="hi-IN"/>
        </w:rPr>
        <w:t>usługę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62489D" w:rsidRPr="001D0717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Oferuję wykonanie realizacji zadania w terminie ……</w:t>
      </w:r>
      <w:r w:rsidR="00FD4FAF">
        <w:rPr>
          <w:rFonts w:eastAsia="SimSun" w:cs="Liberation Serif"/>
          <w:color w:val="000000"/>
          <w:kern w:val="3"/>
          <w:lang w:eastAsia="zh-CN" w:bidi="hi-IN"/>
        </w:rPr>
        <w:t>…</w:t>
      </w:r>
      <w:r>
        <w:rPr>
          <w:rFonts w:eastAsia="SimSun" w:cs="Liberation Serif"/>
          <w:color w:val="000000"/>
          <w:kern w:val="3"/>
          <w:lang w:eastAsia="zh-CN" w:bidi="hi-IN"/>
        </w:rPr>
        <w:t>…. dni od daty podpisania umowy.</w:t>
      </w: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62489D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2489D" w:rsidRPr="001D0717" w:rsidRDefault="0062489D" w:rsidP="0062489D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*skreślić niepotrzebne</w:t>
      </w:r>
    </w:p>
    <w:p w:rsidR="0062489D" w:rsidRDefault="0062489D" w:rsidP="0062489D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 xml:space="preserve">Załącznik nr 2 do </w:t>
      </w:r>
      <w:r w:rsidRPr="00B4179A">
        <w:t>zapytania IR.7011.6.2017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62489D" w:rsidRPr="003A78BC" w:rsidTr="001445EA">
        <w:tc>
          <w:tcPr>
            <w:tcW w:w="9086" w:type="dxa"/>
            <w:shd w:val="clear" w:color="auto" w:fill="auto"/>
          </w:tcPr>
          <w:p w:rsidR="0062489D" w:rsidRPr="003A78BC" w:rsidRDefault="0062489D" w:rsidP="001445EA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OSÓB</w:t>
            </w:r>
          </w:p>
        </w:tc>
      </w:tr>
    </w:tbl>
    <w:p w:rsidR="0062489D" w:rsidRPr="00457916" w:rsidRDefault="0062489D" w:rsidP="0062489D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89D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62489D" w:rsidRDefault="0062489D" w:rsidP="0062489D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  <w:r>
        <w:rPr>
          <w:rFonts w:cs="Liberation Serif"/>
          <w:b/>
        </w:rPr>
        <w:t>Oświadczam, że do realizacji ww. zamówienia dysponuję nw. osobą/osobami, które posiadają wymagane uprawnienia.</w:t>
      </w:r>
    </w:p>
    <w:p w:rsidR="00FD4FAF" w:rsidRDefault="00FD4FAF" w:rsidP="0062489D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497"/>
        <w:gridCol w:w="1504"/>
        <w:gridCol w:w="1506"/>
        <w:gridCol w:w="1506"/>
        <w:gridCol w:w="1539"/>
        <w:gridCol w:w="1510"/>
      </w:tblGrid>
      <w:tr w:rsidR="0062489D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Align w:val="center"/>
          </w:tcPr>
          <w:p w:rsidR="0062489D" w:rsidRPr="00FE763A" w:rsidRDefault="0062489D" w:rsidP="005B6452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504" w:type="dxa"/>
            <w:vAlign w:val="center"/>
          </w:tcPr>
          <w:p w:rsidR="0062489D" w:rsidRPr="00FE763A" w:rsidRDefault="00FD4FAF" w:rsidP="00FD4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Imię i </w:t>
            </w:r>
            <w:r w:rsidR="0062489D" w:rsidRPr="00FE763A">
              <w:rPr>
                <w:rFonts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1506" w:type="dxa"/>
            <w:vAlign w:val="center"/>
          </w:tcPr>
          <w:p w:rsidR="0062489D" w:rsidRPr="00FE763A" w:rsidRDefault="0062489D" w:rsidP="005B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Numer uprawnień</w:t>
            </w:r>
          </w:p>
        </w:tc>
        <w:tc>
          <w:tcPr>
            <w:tcW w:w="1506" w:type="dxa"/>
            <w:vAlign w:val="center"/>
          </w:tcPr>
          <w:p w:rsidR="0062489D" w:rsidRPr="00FE763A" w:rsidRDefault="0062489D" w:rsidP="005B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Data wydania uprawnień</w:t>
            </w:r>
          </w:p>
        </w:tc>
        <w:tc>
          <w:tcPr>
            <w:tcW w:w="1539" w:type="dxa"/>
            <w:vAlign w:val="center"/>
          </w:tcPr>
          <w:p w:rsidR="0062489D" w:rsidRPr="00FE763A" w:rsidRDefault="0062489D" w:rsidP="005B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akres wykonywanych czynności</w:t>
            </w:r>
          </w:p>
        </w:tc>
        <w:tc>
          <w:tcPr>
            <w:tcW w:w="1510" w:type="dxa"/>
            <w:vAlign w:val="center"/>
          </w:tcPr>
          <w:p w:rsidR="0062489D" w:rsidRPr="00FE763A" w:rsidRDefault="0062489D" w:rsidP="005B6452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Informacja o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podstawie do dysponowania osobami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504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39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10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62489D" w:rsidTr="005B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504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06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39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510" w:type="dxa"/>
            <w:vAlign w:val="center"/>
          </w:tcPr>
          <w:p w:rsidR="0062489D" w:rsidRDefault="0062489D" w:rsidP="005B645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</w:tbl>
    <w:p w:rsidR="0062489D" w:rsidRDefault="0062489D" w:rsidP="0062489D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62489D" w:rsidRDefault="0062489D" w:rsidP="0062489D">
      <w:pPr>
        <w:pStyle w:val="Nagwek"/>
        <w:rPr>
          <w:rFonts w:cs="Liberation Serif"/>
          <w:b/>
        </w:rPr>
      </w:pPr>
    </w:p>
    <w:p w:rsidR="0062489D" w:rsidRDefault="0062489D" w:rsidP="0062489D">
      <w:pPr>
        <w:pStyle w:val="Nagwek"/>
        <w:rPr>
          <w:rFonts w:cs="Liberation Serif"/>
          <w:b/>
        </w:rPr>
      </w:pPr>
    </w:p>
    <w:p w:rsidR="0062489D" w:rsidRDefault="0062489D" w:rsidP="0062489D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62489D" w:rsidRPr="001D0717" w:rsidTr="001445E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9D" w:rsidRPr="001D0717" w:rsidRDefault="0062489D" w:rsidP="001445EA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62489D" w:rsidRDefault="0062489D" w:rsidP="0062489D">
      <w:pPr>
        <w:spacing w:before="120"/>
        <w:rPr>
          <w:rFonts w:cs="Liberation Serif"/>
          <w:b/>
        </w:rPr>
      </w:pPr>
    </w:p>
    <w:p w:rsidR="0062489D" w:rsidRPr="008D1422" w:rsidRDefault="0062489D" w:rsidP="0062489D">
      <w:r>
        <w:rPr>
          <w:rFonts w:cs="Liberation Serif"/>
        </w:rPr>
        <w:tab/>
      </w:r>
    </w:p>
    <w:p w:rsidR="0062489D" w:rsidRDefault="0062489D" w:rsidP="0062489D">
      <w:pPr>
        <w:spacing w:after="160" w:line="259" w:lineRule="auto"/>
      </w:pPr>
    </w:p>
    <w:p w:rsidR="0062489D" w:rsidRDefault="0062489D" w:rsidP="0062489D">
      <w:pPr>
        <w:spacing w:after="160" w:line="259" w:lineRule="auto"/>
      </w:pPr>
      <w:r>
        <w:br w:type="page"/>
      </w:r>
    </w:p>
    <w:p w:rsidR="0062489D" w:rsidRPr="00BC18B6" w:rsidRDefault="0062489D" w:rsidP="0062489D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lastRenderedPageBreak/>
        <w:t xml:space="preserve">Załącznik nr 3 do zapytania </w:t>
      </w:r>
      <w:r w:rsidRPr="00B4179A">
        <w:t>IR.7011.6.2017</w:t>
      </w:r>
    </w:p>
    <w:p w:rsidR="0062489D" w:rsidRDefault="0062489D" w:rsidP="0062489D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62489D" w:rsidRPr="003A78BC" w:rsidTr="001445EA">
        <w:tc>
          <w:tcPr>
            <w:tcW w:w="9086" w:type="dxa"/>
            <w:shd w:val="clear" w:color="auto" w:fill="auto"/>
          </w:tcPr>
          <w:p w:rsidR="0062489D" w:rsidRPr="003A78BC" w:rsidRDefault="0062489D" w:rsidP="001445EA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DOŚWIADCZENIA</w:t>
            </w:r>
          </w:p>
        </w:tc>
      </w:tr>
    </w:tbl>
    <w:p w:rsidR="0062489D" w:rsidRPr="00457916" w:rsidRDefault="0062489D" w:rsidP="0062489D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89D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62489D" w:rsidRDefault="0062489D" w:rsidP="001445EA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62489D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62489D" w:rsidRPr="00F964A7" w:rsidRDefault="0062489D" w:rsidP="001445EA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2489D" w:rsidRPr="003A78BC" w:rsidRDefault="0062489D" w:rsidP="0062489D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</w:rPr>
      </w:pPr>
    </w:p>
    <w:p w:rsidR="0062489D" w:rsidRPr="004961E4" w:rsidRDefault="0062489D" w:rsidP="0062489D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</w:t>
      </w:r>
      <w:r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>DOŚWIADCZENIA</w:t>
      </w: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 </w:t>
      </w:r>
    </w:p>
    <w:p w:rsidR="0062489D" w:rsidRPr="00457916" w:rsidRDefault="0062489D" w:rsidP="0062489D">
      <w:pPr>
        <w:spacing w:after="60"/>
        <w:jc w:val="center"/>
        <w:rPr>
          <w:rFonts w:cs="Liberation Serif"/>
          <w:b/>
        </w:rPr>
      </w:pPr>
      <w:r w:rsidRPr="00457916">
        <w:rPr>
          <w:rFonts w:cs="Liberation Serif"/>
          <w:b/>
        </w:rPr>
        <w:t xml:space="preserve">zrealizowanych w okresie ostatnich </w:t>
      </w:r>
      <w:r w:rsidRPr="00B4179A">
        <w:rPr>
          <w:rFonts w:cs="Liberation Serif"/>
          <w:b/>
        </w:rPr>
        <w:t>3</w:t>
      </w:r>
      <w:r w:rsidRPr="00457916">
        <w:rPr>
          <w:rFonts w:cs="Liberation Serif"/>
          <w:b/>
        </w:rPr>
        <w:t xml:space="preserve"> lat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2067"/>
        <w:gridCol w:w="2050"/>
        <w:gridCol w:w="2032"/>
        <w:gridCol w:w="2913"/>
      </w:tblGrid>
      <w:tr w:rsidR="005B6452" w:rsidTr="005B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62489D" w:rsidRPr="008D1422" w:rsidRDefault="0062489D" w:rsidP="005B6452">
            <w:pPr>
              <w:ind w:right="72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color w:val="000000" w:themeColor="text1"/>
              </w:rPr>
              <w:t>Przedmiot zamówienia</w:t>
            </w:r>
          </w:p>
          <w:p w:rsidR="0062489D" w:rsidRPr="008D1422" w:rsidRDefault="0062489D" w:rsidP="005B6452">
            <w:pPr>
              <w:spacing w:after="60"/>
              <w:jc w:val="center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/nazwa zadania</w:t>
            </w:r>
          </w:p>
        </w:tc>
        <w:tc>
          <w:tcPr>
            <w:tcW w:w="2265" w:type="dxa"/>
            <w:vAlign w:val="center"/>
          </w:tcPr>
          <w:p w:rsidR="0062489D" w:rsidRPr="008D1422" w:rsidRDefault="0062489D" w:rsidP="005B645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Wartość zamówienia (</w:t>
            </w:r>
            <w:r w:rsidR="00F94620">
              <w:rPr>
                <w:rFonts w:cs="Liberation Serif"/>
                <w:color w:val="000000" w:themeColor="text1"/>
              </w:rPr>
              <w:t xml:space="preserve">zł </w:t>
            </w:r>
            <w:r w:rsidRPr="008D1422">
              <w:rPr>
                <w:rFonts w:cs="Liberation Serif"/>
                <w:color w:val="000000" w:themeColor="text1"/>
              </w:rPr>
              <w:t>brutto)</w:t>
            </w:r>
          </w:p>
        </w:tc>
        <w:tc>
          <w:tcPr>
            <w:tcW w:w="2266" w:type="dxa"/>
            <w:vAlign w:val="center"/>
          </w:tcPr>
          <w:p w:rsidR="0062489D" w:rsidRPr="008D1422" w:rsidRDefault="0062489D" w:rsidP="005B645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 xml:space="preserve">Data </w:t>
            </w:r>
            <w:r w:rsidR="00F94620">
              <w:rPr>
                <w:rFonts w:cs="Liberation Serif"/>
                <w:color w:val="000000" w:themeColor="text1"/>
              </w:rPr>
              <w:t xml:space="preserve">i miejsce </w:t>
            </w:r>
            <w:r w:rsidRPr="008D1422">
              <w:rPr>
                <w:rFonts w:cs="Liberation Serif"/>
                <w:color w:val="000000" w:themeColor="text1"/>
              </w:rPr>
              <w:t>wykonania</w:t>
            </w:r>
          </w:p>
        </w:tc>
        <w:tc>
          <w:tcPr>
            <w:tcW w:w="2266" w:type="dxa"/>
            <w:vAlign w:val="center"/>
          </w:tcPr>
          <w:p w:rsidR="0062489D" w:rsidRPr="008D1422" w:rsidRDefault="0062489D" w:rsidP="005B6452">
            <w:pPr>
              <w:pStyle w:val="Nagwek9"/>
              <w:keepLines w:val="0"/>
              <w:numPr>
                <w:ilvl w:val="8"/>
                <w:numId w:val="3"/>
              </w:numPr>
              <w:suppressAutoHyphens/>
              <w:spacing w:before="0" w:line="240" w:lineRule="auto"/>
              <w:jc w:val="center"/>
              <w:outlineLvl w:val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 w:val="0"/>
                <w:i w:val="0"/>
                <w:color w:val="000000" w:themeColor="text1"/>
                <w:sz w:val="22"/>
                <w:szCs w:val="22"/>
              </w:rPr>
            </w:pPr>
            <w:r w:rsidRPr="008D1422">
              <w:rPr>
                <w:rFonts w:ascii="Liberation Serif" w:hAnsi="Liberation Serif" w:cs="Liberation Serif"/>
                <w:i w:val="0"/>
                <w:color w:val="000000" w:themeColor="text1"/>
                <w:sz w:val="22"/>
                <w:szCs w:val="22"/>
              </w:rPr>
              <w:t>Zakres zamówienia</w:t>
            </w:r>
          </w:p>
          <w:p w:rsidR="0062489D" w:rsidRPr="008D1422" w:rsidRDefault="0062489D" w:rsidP="005B645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</w:p>
        </w:tc>
      </w:tr>
      <w:tr w:rsidR="005B6452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62489D" w:rsidRDefault="0062489D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62489D" w:rsidRPr="00F94620" w:rsidRDefault="0062489D" w:rsidP="00F94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62489D" w:rsidRDefault="0062489D" w:rsidP="001445E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62489D" w:rsidRDefault="0062489D" w:rsidP="00F9462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94620" w:rsidTr="005B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4620" w:rsidRDefault="00F94620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F94620" w:rsidRPr="00F94620" w:rsidRDefault="00F94620" w:rsidP="00F94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F94620" w:rsidRDefault="00F94620" w:rsidP="001445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F94620" w:rsidRDefault="00F94620" w:rsidP="00F9462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94620" w:rsidTr="005B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4620" w:rsidRDefault="00F94620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F94620" w:rsidRPr="00F94620" w:rsidRDefault="00F94620" w:rsidP="00F94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F94620" w:rsidRDefault="00F94620" w:rsidP="001445E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F94620" w:rsidRDefault="00F94620" w:rsidP="00F9462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  <w:tr w:rsidR="00F94620" w:rsidTr="005B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4620" w:rsidRDefault="00F94620" w:rsidP="001445EA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F94620" w:rsidRPr="00F94620" w:rsidRDefault="00F94620" w:rsidP="00F94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66" w:type="dxa"/>
          </w:tcPr>
          <w:p w:rsidR="00F94620" w:rsidRDefault="00F94620" w:rsidP="001445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F94620" w:rsidRDefault="00F94620" w:rsidP="00F9462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</w:tr>
    </w:tbl>
    <w:p w:rsidR="0062489D" w:rsidRPr="003A78BC" w:rsidRDefault="0062489D" w:rsidP="0062489D">
      <w:pPr>
        <w:spacing w:after="60"/>
        <w:jc w:val="center"/>
        <w:rPr>
          <w:rFonts w:cs="Liberation Serif"/>
          <w:b/>
          <w:sz w:val="18"/>
        </w:rPr>
      </w:pPr>
    </w:p>
    <w:p w:rsidR="0062489D" w:rsidRPr="003A78BC" w:rsidRDefault="0062489D" w:rsidP="0062489D">
      <w:pPr>
        <w:ind w:left="142"/>
        <w:rPr>
          <w:rFonts w:eastAsia="Arial" w:cs="Liberation Serif"/>
          <w:b/>
          <w:i/>
          <w:sz w:val="18"/>
        </w:rPr>
      </w:pPr>
      <w:r w:rsidRPr="003A78BC">
        <w:rPr>
          <w:rFonts w:eastAsia="Arial" w:cs="Liberation Serif"/>
          <w:b/>
          <w:i/>
          <w:sz w:val="18"/>
        </w:rPr>
        <w:t xml:space="preserve">   </w:t>
      </w:r>
    </w:p>
    <w:p w:rsidR="0062489D" w:rsidRPr="003A78BC" w:rsidRDefault="0062489D" w:rsidP="005B6452">
      <w:pPr>
        <w:rPr>
          <w:rFonts w:eastAsia="Arial" w:cs="Liberation Serif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489D" w:rsidRPr="003A78BC" w:rsidTr="001445EA"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62489D" w:rsidRPr="003A78BC" w:rsidTr="001445EA">
        <w:trPr>
          <w:trHeight w:val="343"/>
        </w:trPr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62489D" w:rsidRPr="00457916" w:rsidRDefault="0062489D" w:rsidP="001445EA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F94620" w:rsidRDefault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/>
    <w:p w:rsidR="00F94620" w:rsidRPr="00F94620" w:rsidRDefault="00F94620" w:rsidP="00F94620">
      <w:bookmarkStart w:id="0" w:name="_GoBack"/>
      <w:bookmarkEnd w:id="0"/>
    </w:p>
    <w:p w:rsidR="00F94620" w:rsidRPr="00F94620" w:rsidRDefault="00F94620" w:rsidP="00F94620"/>
    <w:p w:rsidR="00F94620" w:rsidRDefault="00F94620" w:rsidP="00F94620"/>
    <w:p w:rsidR="00220E43" w:rsidRPr="00F94620" w:rsidRDefault="00220E43" w:rsidP="00F94620">
      <w:pPr>
        <w:ind w:firstLine="708"/>
      </w:pPr>
    </w:p>
    <w:sectPr w:rsidR="00220E43" w:rsidRPr="00F946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3D" w:rsidRDefault="0093343D" w:rsidP="0018671D">
      <w:pPr>
        <w:spacing w:line="240" w:lineRule="auto"/>
      </w:pPr>
      <w:r>
        <w:separator/>
      </w:r>
    </w:p>
  </w:endnote>
  <w:endnote w:type="continuationSeparator" w:id="0">
    <w:p w:rsidR="0093343D" w:rsidRDefault="0093343D" w:rsidP="00186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9"/>
      <w:gridCol w:w="4523"/>
    </w:tblGrid>
    <w:tr w:rsidR="0018671D" w:rsidTr="009B26C1">
      <w:trPr>
        <w:trHeight w:hRule="exact" w:val="115"/>
        <w:jc w:val="center"/>
      </w:trPr>
      <w:tc>
        <w:tcPr>
          <w:tcW w:w="4686" w:type="dxa"/>
          <w:shd w:val="clear" w:color="auto" w:fill="D0CECE" w:themeFill="background2" w:themeFillShade="E6"/>
          <w:tcMar>
            <w:top w:w="0" w:type="dxa"/>
            <w:bottom w:w="0" w:type="dxa"/>
          </w:tcMar>
        </w:tcPr>
        <w:p w:rsidR="0018671D" w:rsidRDefault="009B26C1" w:rsidP="009B26C1">
          <w:pPr>
            <w:pStyle w:val="Nagwek"/>
            <w:tabs>
              <w:tab w:val="left" w:pos="856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</w:p>
      </w:tc>
      <w:tc>
        <w:tcPr>
          <w:tcW w:w="4674" w:type="dxa"/>
          <w:shd w:val="clear" w:color="auto" w:fill="D0CECE" w:themeFill="background2" w:themeFillShade="E6"/>
          <w:tcMar>
            <w:top w:w="0" w:type="dxa"/>
            <w:bottom w:w="0" w:type="dxa"/>
          </w:tcMar>
        </w:tcPr>
        <w:p w:rsidR="0018671D" w:rsidRDefault="0018671D" w:rsidP="009B26C1">
          <w:pPr>
            <w:pStyle w:val="Nagwek"/>
            <w:tabs>
              <w:tab w:val="clear" w:pos="4536"/>
              <w:tab w:val="clear" w:pos="9072"/>
              <w:tab w:val="left" w:pos="530"/>
              <w:tab w:val="left" w:pos="856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  <w:r w:rsidR="009B26C1">
            <w:rPr>
              <w:caps/>
              <w:sz w:val="18"/>
            </w:rPr>
            <w:tab/>
          </w:r>
        </w:p>
      </w:tc>
    </w:tr>
    <w:tr w:rsidR="0018671D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E1E743932414E1894715BB11DEC63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8671D" w:rsidRDefault="0018671D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8671D" w:rsidRDefault="0018671D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B26C1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8671D" w:rsidRDefault="00186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3D" w:rsidRDefault="0093343D" w:rsidP="0018671D">
      <w:pPr>
        <w:spacing w:line="240" w:lineRule="auto"/>
      </w:pPr>
      <w:r>
        <w:separator/>
      </w:r>
    </w:p>
  </w:footnote>
  <w:footnote w:type="continuationSeparator" w:id="0">
    <w:p w:rsidR="0093343D" w:rsidRDefault="0093343D" w:rsidP="001867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9D"/>
    <w:rsid w:val="0018671D"/>
    <w:rsid w:val="00220E43"/>
    <w:rsid w:val="004354EF"/>
    <w:rsid w:val="004929F8"/>
    <w:rsid w:val="00511E29"/>
    <w:rsid w:val="005B6452"/>
    <w:rsid w:val="0062489D"/>
    <w:rsid w:val="00651D49"/>
    <w:rsid w:val="0093343D"/>
    <w:rsid w:val="009B26C1"/>
    <w:rsid w:val="00A97B04"/>
    <w:rsid w:val="00BF795A"/>
    <w:rsid w:val="00D9505A"/>
    <w:rsid w:val="00DD3942"/>
    <w:rsid w:val="00F94620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06B5DA-B383-4E90-B99F-B71F9D85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2489D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9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9D"/>
    <w:rPr>
      <w:rFonts w:ascii="Liberation Serif" w:eastAsiaTheme="majorEastAsia" w:hAnsi="Liberation Serif" w:cstheme="majorBidi"/>
      <w:b/>
      <w:color w:val="2F5496" w:themeColor="accent1" w:themeShade="BF"/>
      <w:sz w:val="24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248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89D"/>
    <w:rPr>
      <w:rFonts w:ascii="Liberation Serif" w:hAnsi="Liberation Serif"/>
    </w:rPr>
  </w:style>
  <w:style w:type="paragraph" w:customStyle="1" w:styleId="Zawartotabeli">
    <w:name w:val="Zawartość tabeli"/>
    <w:basedOn w:val="Normalny"/>
    <w:rsid w:val="0062489D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6248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6248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Stopka">
    <w:name w:val="footer"/>
    <w:basedOn w:val="Normalny"/>
    <w:link w:val="StopkaZnak"/>
    <w:uiPriority w:val="99"/>
    <w:unhideWhenUsed/>
    <w:rsid w:val="001867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1D"/>
    <w:rPr>
      <w:rFonts w:ascii="Liberation Serif" w:hAnsi="Liberation Serif"/>
    </w:rPr>
  </w:style>
  <w:style w:type="table" w:styleId="Tabelasiatki4akcent3">
    <w:name w:val="Grid Table 4 Accent 3"/>
    <w:basedOn w:val="Standardowy"/>
    <w:uiPriority w:val="49"/>
    <w:rsid w:val="005B645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2">
    <w:name w:val="Grid Table 4 Accent 2"/>
    <w:basedOn w:val="Standardowy"/>
    <w:uiPriority w:val="49"/>
    <w:rsid w:val="005B64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3">
    <w:name w:val="Grid Table 5 Dark Accent 3"/>
    <w:basedOn w:val="Standardowy"/>
    <w:uiPriority w:val="50"/>
    <w:rsid w:val="005B6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1E743932414E1894715BB11DEC6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1148D-016F-413B-9BBD-B125BA79B61D}"/>
      </w:docPartPr>
      <w:docPartBody>
        <w:p w:rsidR="00690876" w:rsidRDefault="000D30DB" w:rsidP="000D30DB">
          <w:pPr>
            <w:pStyle w:val="2E1E743932414E1894715BB11DEC63ED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DB"/>
    <w:rsid w:val="000552DA"/>
    <w:rsid w:val="000B3C75"/>
    <w:rsid w:val="000D30DB"/>
    <w:rsid w:val="000D73A0"/>
    <w:rsid w:val="00690876"/>
    <w:rsid w:val="00B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30DB"/>
    <w:rPr>
      <w:color w:val="808080"/>
    </w:rPr>
  </w:style>
  <w:style w:type="paragraph" w:customStyle="1" w:styleId="2E1E743932414E1894715BB11DEC63ED">
    <w:name w:val="2E1E743932414E1894715BB11DEC63ED"/>
    <w:rsid w:val="000D3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8</cp:revision>
  <dcterms:created xsi:type="dcterms:W3CDTF">2017-02-06T11:47:00Z</dcterms:created>
  <dcterms:modified xsi:type="dcterms:W3CDTF">2017-02-09T13:35:00Z</dcterms:modified>
</cp:coreProperties>
</file>